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568B3" w14:textId="77777777" w:rsidR="0076731A" w:rsidRDefault="0076731A" w:rsidP="0076731A">
      <w:pPr>
        <w:pStyle w:val="Corpodetexto2"/>
        <w:widowControl w:val="0"/>
        <w:tabs>
          <w:tab w:val="left" w:pos="1418"/>
        </w:tabs>
        <w:spacing w:after="0" w:line="240" w:lineRule="auto"/>
        <w:jc w:val="center"/>
        <w:rPr>
          <w:rFonts w:ascii="Courier New" w:hAnsi="Courier New" w:cs="Courier New"/>
          <w:b/>
          <w:sz w:val="26"/>
          <w:szCs w:val="26"/>
        </w:rPr>
      </w:pPr>
      <w:r>
        <w:rPr>
          <w:rFonts w:ascii="Courier New" w:hAnsi="Courier New" w:cs="Courier New"/>
          <w:b/>
          <w:sz w:val="26"/>
          <w:szCs w:val="26"/>
        </w:rPr>
        <w:t>PROCESSO LICITATÓRIO N.º 21/2021</w:t>
      </w:r>
    </w:p>
    <w:p w14:paraId="4DBE8E27" w14:textId="77777777" w:rsidR="0076731A" w:rsidRDefault="0076731A" w:rsidP="0076731A">
      <w:pPr>
        <w:pStyle w:val="Corpodetexto2"/>
        <w:widowControl w:val="0"/>
        <w:tabs>
          <w:tab w:val="left" w:pos="1418"/>
        </w:tabs>
        <w:spacing w:after="0" w:line="240" w:lineRule="auto"/>
        <w:jc w:val="center"/>
        <w:rPr>
          <w:rFonts w:ascii="Courier New" w:hAnsi="Courier New" w:cs="Courier New"/>
          <w:b/>
          <w:sz w:val="26"/>
          <w:szCs w:val="26"/>
        </w:rPr>
      </w:pPr>
      <w:r>
        <w:rPr>
          <w:rFonts w:ascii="Courier New" w:hAnsi="Courier New" w:cs="Courier New"/>
          <w:b/>
          <w:sz w:val="26"/>
          <w:szCs w:val="26"/>
        </w:rPr>
        <w:t>TOMADA DE PREÇOS N.º 01/2021</w:t>
      </w:r>
    </w:p>
    <w:p w14:paraId="5006224D" w14:textId="77777777" w:rsidR="0076731A" w:rsidRDefault="0076731A" w:rsidP="0076731A">
      <w:pPr>
        <w:widowControl w:val="0"/>
        <w:jc w:val="center"/>
        <w:rPr>
          <w:rFonts w:ascii="Courier New" w:hAnsi="Courier New" w:cs="Courier New"/>
          <w:b/>
          <w:sz w:val="26"/>
          <w:szCs w:val="26"/>
        </w:rPr>
      </w:pPr>
    </w:p>
    <w:p w14:paraId="316BE551" w14:textId="77777777" w:rsidR="0076731A" w:rsidRDefault="0076731A" w:rsidP="0076731A">
      <w:pPr>
        <w:widowControl w:val="0"/>
        <w:jc w:val="center"/>
        <w:rPr>
          <w:rFonts w:ascii="Courier New" w:hAnsi="Courier New" w:cs="Courier New"/>
          <w:b/>
          <w:sz w:val="26"/>
          <w:szCs w:val="26"/>
        </w:rPr>
      </w:pPr>
      <w:r>
        <w:rPr>
          <w:rFonts w:ascii="Courier New" w:hAnsi="Courier New" w:cs="Courier New"/>
          <w:b/>
          <w:sz w:val="26"/>
          <w:szCs w:val="26"/>
        </w:rPr>
        <w:t>PROPOSTA DE PREÇOS</w:t>
      </w:r>
    </w:p>
    <w:p w14:paraId="13492115" w14:textId="77777777" w:rsidR="0076731A" w:rsidRDefault="0076731A" w:rsidP="0076731A">
      <w:pPr>
        <w:widowControl w:val="0"/>
        <w:jc w:val="both"/>
        <w:rPr>
          <w:rFonts w:ascii="Courier New" w:hAnsi="Courier New" w:cs="Courier New"/>
          <w:b/>
          <w:sz w:val="26"/>
          <w:szCs w:val="26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6"/>
        <w:gridCol w:w="4455"/>
      </w:tblGrid>
      <w:tr w:rsidR="0076731A" w14:paraId="09C54783" w14:textId="77777777" w:rsidTr="0076731A">
        <w:tc>
          <w:tcPr>
            <w:tcW w:w="9071" w:type="dxa"/>
            <w:gridSpan w:val="2"/>
            <w:hideMark/>
          </w:tcPr>
          <w:p w14:paraId="7786CF22" w14:textId="1DE6777E" w:rsidR="0076731A" w:rsidRDefault="0071375C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  <w:r>
              <w:rPr>
                <w:rFonts w:ascii="Courier New" w:hAnsi="Courier New" w:cs="Courier New"/>
                <w:b/>
                <w:sz w:val="26"/>
                <w:szCs w:val="26"/>
              </w:rPr>
              <w:t>Razão Social</w:t>
            </w:r>
            <w:r w:rsidR="0076731A">
              <w:rPr>
                <w:rFonts w:ascii="Courier New" w:hAnsi="Courier New" w:cs="Courier New"/>
                <w:b/>
                <w:sz w:val="26"/>
                <w:szCs w:val="26"/>
              </w:rPr>
              <w:t>:</w:t>
            </w:r>
          </w:p>
        </w:tc>
      </w:tr>
      <w:tr w:rsidR="0076731A" w14:paraId="54462450" w14:textId="77777777" w:rsidTr="0076731A">
        <w:tc>
          <w:tcPr>
            <w:tcW w:w="4616" w:type="dxa"/>
            <w:hideMark/>
          </w:tcPr>
          <w:p w14:paraId="70551F50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  <w:r>
              <w:rPr>
                <w:rFonts w:ascii="Courier New" w:hAnsi="Courier New" w:cs="Courier New"/>
                <w:b/>
                <w:sz w:val="26"/>
                <w:szCs w:val="26"/>
              </w:rPr>
              <w:t>CNPJ:</w:t>
            </w:r>
          </w:p>
        </w:tc>
        <w:tc>
          <w:tcPr>
            <w:tcW w:w="4455" w:type="dxa"/>
            <w:hideMark/>
          </w:tcPr>
          <w:p w14:paraId="0C9F3F25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  <w:r>
              <w:rPr>
                <w:rFonts w:ascii="Courier New" w:hAnsi="Courier New" w:cs="Courier New"/>
                <w:b/>
                <w:sz w:val="26"/>
                <w:szCs w:val="26"/>
              </w:rPr>
              <w:t>Inscrição Estadual:</w:t>
            </w:r>
          </w:p>
        </w:tc>
      </w:tr>
      <w:tr w:rsidR="0076731A" w14:paraId="284683AE" w14:textId="77777777" w:rsidTr="0076731A">
        <w:tc>
          <w:tcPr>
            <w:tcW w:w="4616" w:type="dxa"/>
            <w:hideMark/>
          </w:tcPr>
          <w:p w14:paraId="21EC01E8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  <w:r>
              <w:rPr>
                <w:rFonts w:ascii="Courier New" w:hAnsi="Courier New" w:cs="Courier New"/>
                <w:b/>
                <w:sz w:val="26"/>
                <w:szCs w:val="26"/>
              </w:rPr>
              <w:t xml:space="preserve">Endereço:     </w:t>
            </w:r>
          </w:p>
        </w:tc>
        <w:tc>
          <w:tcPr>
            <w:tcW w:w="4455" w:type="dxa"/>
            <w:hideMark/>
          </w:tcPr>
          <w:p w14:paraId="7611E9E2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  <w:r>
              <w:rPr>
                <w:rFonts w:ascii="Courier New" w:hAnsi="Courier New" w:cs="Courier New"/>
                <w:b/>
                <w:sz w:val="26"/>
                <w:szCs w:val="26"/>
              </w:rPr>
              <w:t>n.º:</w:t>
            </w:r>
          </w:p>
        </w:tc>
      </w:tr>
      <w:tr w:rsidR="0076731A" w14:paraId="27EA4D24" w14:textId="77777777" w:rsidTr="0076731A">
        <w:tc>
          <w:tcPr>
            <w:tcW w:w="4616" w:type="dxa"/>
            <w:hideMark/>
          </w:tcPr>
          <w:p w14:paraId="3436785D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  <w:r>
              <w:rPr>
                <w:rFonts w:ascii="Courier New" w:hAnsi="Courier New" w:cs="Courier New"/>
                <w:b/>
                <w:sz w:val="26"/>
                <w:szCs w:val="26"/>
              </w:rPr>
              <w:t>Cidade:</w:t>
            </w:r>
          </w:p>
        </w:tc>
        <w:tc>
          <w:tcPr>
            <w:tcW w:w="4455" w:type="dxa"/>
            <w:hideMark/>
          </w:tcPr>
          <w:p w14:paraId="28B44C92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  <w:r>
              <w:rPr>
                <w:rFonts w:ascii="Courier New" w:hAnsi="Courier New" w:cs="Courier New"/>
                <w:b/>
                <w:sz w:val="26"/>
                <w:szCs w:val="26"/>
              </w:rPr>
              <w:t>Estado:</w:t>
            </w:r>
          </w:p>
        </w:tc>
      </w:tr>
      <w:tr w:rsidR="0076731A" w14:paraId="2C52FBA3" w14:textId="77777777" w:rsidTr="0076731A">
        <w:tc>
          <w:tcPr>
            <w:tcW w:w="4616" w:type="dxa"/>
            <w:hideMark/>
          </w:tcPr>
          <w:p w14:paraId="629E1838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  <w:r>
              <w:rPr>
                <w:rFonts w:ascii="Courier New" w:hAnsi="Courier New" w:cs="Courier New"/>
                <w:b/>
                <w:sz w:val="26"/>
                <w:szCs w:val="26"/>
              </w:rPr>
              <w:t>CEP:</w:t>
            </w:r>
          </w:p>
        </w:tc>
        <w:tc>
          <w:tcPr>
            <w:tcW w:w="4455" w:type="dxa"/>
          </w:tcPr>
          <w:p w14:paraId="66141ABF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</w:p>
        </w:tc>
      </w:tr>
      <w:tr w:rsidR="0076731A" w14:paraId="66A7C023" w14:textId="77777777" w:rsidTr="0076731A">
        <w:tc>
          <w:tcPr>
            <w:tcW w:w="4616" w:type="dxa"/>
            <w:hideMark/>
          </w:tcPr>
          <w:p w14:paraId="068C656C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  <w:r>
              <w:rPr>
                <w:rFonts w:ascii="Courier New" w:hAnsi="Courier New" w:cs="Courier New"/>
                <w:b/>
                <w:sz w:val="26"/>
                <w:szCs w:val="26"/>
              </w:rPr>
              <w:t>Telefone:</w:t>
            </w:r>
          </w:p>
        </w:tc>
        <w:tc>
          <w:tcPr>
            <w:tcW w:w="4455" w:type="dxa"/>
            <w:hideMark/>
          </w:tcPr>
          <w:p w14:paraId="531BA578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  <w:r>
              <w:rPr>
                <w:rFonts w:ascii="Courier New" w:hAnsi="Courier New" w:cs="Courier New"/>
                <w:b/>
                <w:sz w:val="26"/>
                <w:szCs w:val="26"/>
              </w:rPr>
              <w:t>E-mail:</w:t>
            </w:r>
          </w:p>
        </w:tc>
      </w:tr>
      <w:tr w:rsidR="0076731A" w14:paraId="16ED82BD" w14:textId="77777777" w:rsidTr="0076731A">
        <w:tc>
          <w:tcPr>
            <w:tcW w:w="4616" w:type="dxa"/>
          </w:tcPr>
          <w:p w14:paraId="4C82ECDC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</w:p>
        </w:tc>
        <w:tc>
          <w:tcPr>
            <w:tcW w:w="4455" w:type="dxa"/>
          </w:tcPr>
          <w:p w14:paraId="55C58E36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</w:p>
        </w:tc>
      </w:tr>
      <w:tr w:rsidR="0076731A" w14:paraId="2C4B8C1D" w14:textId="77777777" w:rsidTr="0076731A">
        <w:tc>
          <w:tcPr>
            <w:tcW w:w="4616" w:type="dxa"/>
            <w:hideMark/>
          </w:tcPr>
          <w:p w14:paraId="30BD4D53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  <w:r>
              <w:rPr>
                <w:rFonts w:ascii="Courier New" w:hAnsi="Courier New" w:cs="Courier New"/>
                <w:b/>
                <w:sz w:val="26"/>
                <w:szCs w:val="26"/>
              </w:rPr>
              <w:t>Conta empresarial:</w:t>
            </w:r>
          </w:p>
        </w:tc>
        <w:tc>
          <w:tcPr>
            <w:tcW w:w="4455" w:type="dxa"/>
          </w:tcPr>
          <w:p w14:paraId="694C39A0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</w:p>
        </w:tc>
      </w:tr>
      <w:tr w:rsidR="0076731A" w14:paraId="38C208F1" w14:textId="77777777" w:rsidTr="0076731A">
        <w:tc>
          <w:tcPr>
            <w:tcW w:w="4616" w:type="dxa"/>
            <w:hideMark/>
          </w:tcPr>
          <w:p w14:paraId="694AF7F8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  <w:r>
              <w:rPr>
                <w:rFonts w:ascii="Courier New" w:hAnsi="Courier New" w:cs="Courier New"/>
                <w:b/>
                <w:sz w:val="26"/>
                <w:szCs w:val="26"/>
              </w:rPr>
              <w:t>Banco:</w:t>
            </w:r>
          </w:p>
        </w:tc>
        <w:tc>
          <w:tcPr>
            <w:tcW w:w="4455" w:type="dxa"/>
          </w:tcPr>
          <w:p w14:paraId="7C17D136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</w:p>
        </w:tc>
      </w:tr>
      <w:tr w:rsidR="0076731A" w14:paraId="68C372A2" w14:textId="77777777" w:rsidTr="0076731A">
        <w:tc>
          <w:tcPr>
            <w:tcW w:w="4616" w:type="dxa"/>
            <w:hideMark/>
          </w:tcPr>
          <w:p w14:paraId="06DDD700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  <w:r>
              <w:rPr>
                <w:rFonts w:ascii="Courier New" w:hAnsi="Courier New" w:cs="Courier New"/>
                <w:b/>
                <w:sz w:val="26"/>
                <w:szCs w:val="26"/>
              </w:rPr>
              <w:t>Agência:</w:t>
            </w:r>
          </w:p>
        </w:tc>
        <w:tc>
          <w:tcPr>
            <w:tcW w:w="4455" w:type="dxa"/>
          </w:tcPr>
          <w:p w14:paraId="078DDF7D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</w:p>
        </w:tc>
      </w:tr>
      <w:tr w:rsidR="0076731A" w14:paraId="360BEF10" w14:textId="77777777" w:rsidTr="0076731A">
        <w:tc>
          <w:tcPr>
            <w:tcW w:w="4616" w:type="dxa"/>
          </w:tcPr>
          <w:p w14:paraId="2D11A1D8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</w:p>
        </w:tc>
        <w:tc>
          <w:tcPr>
            <w:tcW w:w="4455" w:type="dxa"/>
          </w:tcPr>
          <w:p w14:paraId="187AB203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</w:p>
        </w:tc>
      </w:tr>
      <w:tr w:rsidR="0076731A" w14:paraId="113018F7" w14:textId="77777777" w:rsidTr="0076731A">
        <w:tc>
          <w:tcPr>
            <w:tcW w:w="9071" w:type="dxa"/>
            <w:gridSpan w:val="2"/>
          </w:tcPr>
          <w:p w14:paraId="02DF07B7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  <w:r>
              <w:rPr>
                <w:rFonts w:ascii="Courier New" w:hAnsi="Courier New" w:cs="Courier New"/>
                <w:b/>
                <w:sz w:val="26"/>
                <w:szCs w:val="26"/>
              </w:rPr>
              <w:t>Representante legal da Pessoa Jurídica:</w:t>
            </w:r>
          </w:p>
          <w:p w14:paraId="4137B539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</w:p>
        </w:tc>
      </w:tr>
      <w:tr w:rsidR="0076731A" w14:paraId="6033B1B4" w14:textId="77777777" w:rsidTr="0076731A">
        <w:tc>
          <w:tcPr>
            <w:tcW w:w="4616" w:type="dxa"/>
            <w:hideMark/>
          </w:tcPr>
          <w:p w14:paraId="7D3A6A42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  <w:r>
              <w:rPr>
                <w:rFonts w:ascii="Courier New" w:hAnsi="Courier New" w:cs="Courier New"/>
                <w:b/>
                <w:sz w:val="26"/>
                <w:szCs w:val="26"/>
              </w:rPr>
              <w:t>CPF:</w:t>
            </w:r>
          </w:p>
        </w:tc>
        <w:tc>
          <w:tcPr>
            <w:tcW w:w="4455" w:type="dxa"/>
            <w:hideMark/>
          </w:tcPr>
          <w:p w14:paraId="450B5E76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  <w:r>
              <w:rPr>
                <w:rFonts w:ascii="Courier New" w:hAnsi="Courier New" w:cs="Courier New"/>
                <w:b/>
                <w:sz w:val="26"/>
                <w:szCs w:val="26"/>
              </w:rPr>
              <w:t>RG:</w:t>
            </w:r>
          </w:p>
        </w:tc>
      </w:tr>
      <w:tr w:rsidR="0076731A" w14:paraId="16C89540" w14:textId="77777777" w:rsidTr="0076731A">
        <w:tc>
          <w:tcPr>
            <w:tcW w:w="4616" w:type="dxa"/>
            <w:hideMark/>
          </w:tcPr>
          <w:p w14:paraId="3A352241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  <w:r>
              <w:rPr>
                <w:rFonts w:ascii="Courier New" w:hAnsi="Courier New" w:cs="Courier New"/>
                <w:b/>
                <w:sz w:val="26"/>
                <w:szCs w:val="26"/>
              </w:rPr>
              <w:t>Endereço:</w:t>
            </w:r>
          </w:p>
        </w:tc>
        <w:tc>
          <w:tcPr>
            <w:tcW w:w="4455" w:type="dxa"/>
            <w:hideMark/>
          </w:tcPr>
          <w:p w14:paraId="236FE59E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  <w:r>
              <w:rPr>
                <w:rFonts w:ascii="Courier New" w:hAnsi="Courier New" w:cs="Courier New"/>
                <w:b/>
                <w:sz w:val="26"/>
                <w:szCs w:val="26"/>
              </w:rPr>
              <w:t>n.º:</w:t>
            </w:r>
          </w:p>
        </w:tc>
      </w:tr>
      <w:tr w:rsidR="0076731A" w14:paraId="4A192E19" w14:textId="77777777" w:rsidTr="0076731A">
        <w:tc>
          <w:tcPr>
            <w:tcW w:w="4616" w:type="dxa"/>
            <w:hideMark/>
          </w:tcPr>
          <w:p w14:paraId="28126A3B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  <w:r>
              <w:rPr>
                <w:rFonts w:ascii="Courier New" w:hAnsi="Courier New" w:cs="Courier New"/>
                <w:b/>
                <w:sz w:val="26"/>
                <w:szCs w:val="26"/>
              </w:rPr>
              <w:t>Cidade:</w:t>
            </w:r>
          </w:p>
        </w:tc>
        <w:tc>
          <w:tcPr>
            <w:tcW w:w="4455" w:type="dxa"/>
            <w:hideMark/>
          </w:tcPr>
          <w:p w14:paraId="658212D4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  <w:r>
              <w:rPr>
                <w:rFonts w:ascii="Courier New" w:hAnsi="Courier New" w:cs="Courier New"/>
                <w:b/>
                <w:sz w:val="26"/>
                <w:szCs w:val="26"/>
              </w:rPr>
              <w:t>Estado:</w:t>
            </w:r>
          </w:p>
        </w:tc>
      </w:tr>
      <w:tr w:rsidR="0076731A" w14:paraId="47F50E12" w14:textId="77777777" w:rsidTr="0076731A">
        <w:tc>
          <w:tcPr>
            <w:tcW w:w="4616" w:type="dxa"/>
            <w:hideMark/>
          </w:tcPr>
          <w:p w14:paraId="430A622E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  <w:r>
              <w:rPr>
                <w:rFonts w:ascii="Courier New" w:hAnsi="Courier New" w:cs="Courier New"/>
                <w:b/>
                <w:sz w:val="26"/>
                <w:szCs w:val="26"/>
              </w:rPr>
              <w:t>CEP:</w:t>
            </w:r>
          </w:p>
        </w:tc>
        <w:tc>
          <w:tcPr>
            <w:tcW w:w="4455" w:type="dxa"/>
          </w:tcPr>
          <w:p w14:paraId="0065442C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</w:p>
        </w:tc>
      </w:tr>
      <w:tr w:rsidR="0076731A" w14:paraId="4115679D" w14:textId="77777777" w:rsidTr="0076731A">
        <w:tc>
          <w:tcPr>
            <w:tcW w:w="4616" w:type="dxa"/>
            <w:hideMark/>
          </w:tcPr>
          <w:p w14:paraId="1F29AA53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  <w:r>
              <w:rPr>
                <w:rFonts w:ascii="Courier New" w:hAnsi="Courier New" w:cs="Courier New"/>
                <w:b/>
                <w:sz w:val="26"/>
                <w:szCs w:val="26"/>
              </w:rPr>
              <w:t>Telefone:</w:t>
            </w:r>
          </w:p>
        </w:tc>
        <w:tc>
          <w:tcPr>
            <w:tcW w:w="4455" w:type="dxa"/>
            <w:hideMark/>
          </w:tcPr>
          <w:p w14:paraId="1C77F597" w14:textId="77777777" w:rsidR="0076731A" w:rsidRDefault="0076731A">
            <w:pPr>
              <w:widowControl w:val="0"/>
              <w:jc w:val="both"/>
              <w:rPr>
                <w:rFonts w:ascii="Courier New" w:hAnsi="Courier New" w:cs="Courier New"/>
                <w:b/>
                <w:sz w:val="26"/>
                <w:szCs w:val="26"/>
              </w:rPr>
            </w:pPr>
            <w:r>
              <w:rPr>
                <w:rFonts w:ascii="Courier New" w:hAnsi="Courier New" w:cs="Courier New"/>
                <w:b/>
                <w:sz w:val="26"/>
                <w:szCs w:val="26"/>
              </w:rPr>
              <w:t>E-mail:</w:t>
            </w:r>
          </w:p>
        </w:tc>
      </w:tr>
    </w:tbl>
    <w:p w14:paraId="6D34CFFE" w14:textId="77777777" w:rsidR="0076731A" w:rsidRDefault="0076731A" w:rsidP="0076731A">
      <w:pPr>
        <w:widowControl w:val="0"/>
        <w:jc w:val="both"/>
        <w:rPr>
          <w:rFonts w:ascii="Courier New" w:hAnsi="Courier New" w:cs="Courier New"/>
          <w:i/>
          <w:sz w:val="26"/>
          <w:szCs w:val="26"/>
        </w:rPr>
      </w:pPr>
    </w:p>
    <w:p w14:paraId="1E1C3AF0" w14:textId="77777777" w:rsidR="0076731A" w:rsidRDefault="0076731A" w:rsidP="0076731A">
      <w:pPr>
        <w:widowControl w:val="0"/>
        <w:jc w:val="both"/>
        <w:rPr>
          <w:rFonts w:ascii="Courier New" w:hAnsi="Courier New" w:cs="Courier New"/>
          <w:iCs/>
          <w:sz w:val="26"/>
          <w:szCs w:val="26"/>
        </w:rPr>
      </w:pPr>
      <w:r>
        <w:rPr>
          <w:rFonts w:ascii="Courier New" w:hAnsi="Courier New" w:cs="Courier New"/>
          <w:iCs/>
          <w:sz w:val="26"/>
          <w:szCs w:val="26"/>
        </w:rPr>
        <w:t>Vimos por meio deste, apresentar proposta para fins de realizar a prestação de serviços contínuos em limpeza pública no perímetro urbano do município de Ibiraiaras – RS, acatando todas as estipulações consignadas no respectivo edital e seus anexos, conforme segue:</w:t>
      </w:r>
    </w:p>
    <w:p w14:paraId="3C0DBFD0" w14:textId="77777777" w:rsidR="0076731A" w:rsidRDefault="0076731A" w:rsidP="0076731A">
      <w:pPr>
        <w:widowControl w:val="0"/>
        <w:jc w:val="both"/>
        <w:rPr>
          <w:rFonts w:ascii="Courier New" w:hAnsi="Courier New" w:cs="Courier New"/>
          <w:iCs/>
          <w:sz w:val="26"/>
          <w:szCs w:val="26"/>
        </w:rPr>
      </w:pPr>
    </w:p>
    <w:p w14:paraId="768451FF" w14:textId="77777777" w:rsidR="0076731A" w:rsidRDefault="0076731A" w:rsidP="0076731A">
      <w:pPr>
        <w:widowControl w:val="0"/>
        <w:ind w:left="708"/>
        <w:jc w:val="both"/>
        <w:rPr>
          <w:rFonts w:ascii="Courier New" w:hAnsi="Courier New" w:cs="Courier New"/>
          <w:b/>
          <w:bCs/>
          <w:iCs/>
          <w:sz w:val="26"/>
          <w:szCs w:val="26"/>
        </w:rPr>
      </w:pPr>
      <w:r>
        <w:rPr>
          <w:rFonts w:ascii="Courier New" w:hAnsi="Courier New" w:cs="Courier New"/>
          <w:b/>
          <w:bCs/>
          <w:iCs/>
          <w:sz w:val="26"/>
          <w:szCs w:val="26"/>
        </w:rPr>
        <w:t>Quantidade: 12 (doze).</w:t>
      </w:r>
    </w:p>
    <w:p w14:paraId="4D4A8FC2" w14:textId="77777777" w:rsidR="0076731A" w:rsidRDefault="0076731A" w:rsidP="0076731A">
      <w:pPr>
        <w:widowControl w:val="0"/>
        <w:ind w:left="708"/>
        <w:jc w:val="both"/>
        <w:rPr>
          <w:rFonts w:ascii="Courier New" w:hAnsi="Courier New" w:cs="Courier New"/>
          <w:b/>
          <w:bCs/>
          <w:iCs/>
          <w:sz w:val="26"/>
          <w:szCs w:val="26"/>
        </w:rPr>
      </w:pPr>
    </w:p>
    <w:p w14:paraId="4079E383" w14:textId="77777777" w:rsidR="0076731A" w:rsidRDefault="0076731A" w:rsidP="0076731A">
      <w:pPr>
        <w:widowControl w:val="0"/>
        <w:ind w:left="708"/>
        <w:jc w:val="both"/>
        <w:rPr>
          <w:rFonts w:ascii="Courier New" w:hAnsi="Courier New" w:cs="Courier New"/>
          <w:b/>
          <w:bCs/>
          <w:iCs/>
          <w:sz w:val="26"/>
          <w:szCs w:val="26"/>
        </w:rPr>
      </w:pPr>
      <w:r>
        <w:rPr>
          <w:rFonts w:ascii="Courier New" w:hAnsi="Courier New" w:cs="Courier New"/>
          <w:b/>
          <w:bCs/>
          <w:iCs/>
          <w:sz w:val="26"/>
          <w:szCs w:val="26"/>
        </w:rPr>
        <w:t>Unidade: meses.</w:t>
      </w:r>
    </w:p>
    <w:p w14:paraId="1F19F0DC" w14:textId="77777777" w:rsidR="0076731A" w:rsidRDefault="0076731A" w:rsidP="0076731A">
      <w:pPr>
        <w:widowControl w:val="0"/>
        <w:ind w:left="708"/>
        <w:jc w:val="both"/>
        <w:rPr>
          <w:rFonts w:ascii="Courier New" w:hAnsi="Courier New" w:cs="Courier New"/>
          <w:b/>
          <w:bCs/>
          <w:iCs/>
          <w:sz w:val="26"/>
          <w:szCs w:val="26"/>
        </w:rPr>
      </w:pPr>
    </w:p>
    <w:p w14:paraId="4139DA59" w14:textId="447E0CEE" w:rsidR="0076731A" w:rsidRDefault="0076731A" w:rsidP="0076731A">
      <w:pPr>
        <w:widowControl w:val="0"/>
        <w:ind w:left="708"/>
        <w:jc w:val="both"/>
        <w:rPr>
          <w:rFonts w:ascii="Courier New" w:hAnsi="Courier New" w:cs="Courier New"/>
          <w:b/>
          <w:bCs/>
          <w:iCs/>
          <w:sz w:val="26"/>
          <w:szCs w:val="26"/>
        </w:rPr>
      </w:pPr>
      <w:r>
        <w:rPr>
          <w:rFonts w:ascii="Courier New" w:hAnsi="Courier New" w:cs="Courier New"/>
          <w:b/>
          <w:bCs/>
          <w:iCs/>
          <w:sz w:val="26"/>
          <w:szCs w:val="26"/>
        </w:rPr>
        <w:t xml:space="preserve">Valor unitário mensal: R$ xxxxxxx (xxxxxxxxxxxxxxxxxxx) </w:t>
      </w:r>
      <w:r>
        <w:rPr>
          <w:rFonts w:ascii="Courier New" w:hAnsi="Courier New" w:cs="Courier New"/>
          <w:sz w:val="26"/>
          <w:szCs w:val="26"/>
        </w:rPr>
        <w:t>sendo que R$ xxxxxxxx (xxxxxxxxxxxxxxxxxxxxxxxxxxxxxxx) refere-se</w:t>
      </w:r>
      <w:r>
        <w:rPr>
          <w:rFonts w:ascii="Courier New" w:hAnsi="Courier New" w:cs="Courier New"/>
          <w:sz w:val="26"/>
          <w:szCs w:val="26"/>
        </w:rPr>
        <w:t xml:space="preserve"> à mão de obra </w:t>
      </w:r>
      <w:r>
        <w:rPr>
          <w:rFonts w:ascii="Courier New" w:hAnsi="Courier New" w:cs="Courier New"/>
          <w:sz w:val="26"/>
          <w:szCs w:val="26"/>
        </w:rPr>
        <w:t xml:space="preserve">os e a quantia de R$ xxxxxxxx (xxxxxxxxxxxxxxxxxxxxxxxxxxxxxxx) refere-se </w:t>
      </w:r>
      <w:r>
        <w:rPr>
          <w:rFonts w:ascii="Courier New" w:hAnsi="Courier New" w:cs="Courier New"/>
          <w:sz w:val="26"/>
          <w:szCs w:val="26"/>
        </w:rPr>
        <w:t>aos demais custos</w:t>
      </w:r>
      <w:r>
        <w:rPr>
          <w:rFonts w:ascii="Courier New" w:hAnsi="Courier New" w:cs="Courier New"/>
          <w:sz w:val="26"/>
          <w:szCs w:val="26"/>
        </w:rPr>
        <w:t>.</w:t>
      </w:r>
    </w:p>
    <w:p w14:paraId="637A6B89" w14:textId="77777777" w:rsidR="0076731A" w:rsidRDefault="0076731A" w:rsidP="0076731A">
      <w:pPr>
        <w:widowControl w:val="0"/>
        <w:ind w:left="708"/>
        <w:jc w:val="both"/>
        <w:rPr>
          <w:rFonts w:ascii="Courier New" w:hAnsi="Courier New" w:cs="Courier New"/>
          <w:b/>
          <w:bCs/>
          <w:iCs/>
          <w:sz w:val="26"/>
          <w:szCs w:val="26"/>
        </w:rPr>
      </w:pPr>
    </w:p>
    <w:p w14:paraId="32263217" w14:textId="77777777" w:rsidR="0076731A" w:rsidRDefault="0076731A" w:rsidP="0076731A">
      <w:pPr>
        <w:widowControl w:val="0"/>
        <w:ind w:left="708"/>
        <w:jc w:val="both"/>
        <w:rPr>
          <w:rFonts w:ascii="Courier New" w:hAnsi="Courier New" w:cs="Courier New"/>
          <w:b/>
          <w:bCs/>
          <w:iCs/>
          <w:sz w:val="26"/>
          <w:szCs w:val="26"/>
        </w:rPr>
      </w:pPr>
      <w:r>
        <w:rPr>
          <w:rFonts w:ascii="Courier New" w:hAnsi="Courier New" w:cs="Courier New"/>
          <w:b/>
          <w:bCs/>
          <w:iCs/>
          <w:sz w:val="26"/>
          <w:szCs w:val="26"/>
        </w:rPr>
        <w:t>Valor total anual: R$ xxxxxxx (xxxxxxxxxxxxxxxxxxx)</w:t>
      </w:r>
      <w:r>
        <w:rPr>
          <w:rFonts w:ascii="Courier New" w:hAnsi="Courier New" w:cs="Courier New"/>
          <w:sz w:val="26"/>
          <w:szCs w:val="26"/>
        </w:rPr>
        <w:t xml:space="preserve"> sendo que R$ xxxxxxxx (xxxxxxxxxxxxxxxxxxxxxxxxxxxxxxx) refere-se à mão de obra os e a quantia de R$ xxxxxxxx (xxxxxxxxxxxxxxxxxxxxxxxxxxxxxxx) refere-se aos demais custos.</w:t>
      </w:r>
    </w:p>
    <w:p w14:paraId="3E9BD1C1" w14:textId="7E5C6CE6" w:rsidR="0076731A" w:rsidRDefault="0076731A" w:rsidP="0076731A">
      <w:pPr>
        <w:widowControl w:val="0"/>
        <w:ind w:left="708"/>
        <w:jc w:val="both"/>
        <w:rPr>
          <w:rFonts w:ascii="Courier New" w:hAnsi="Courier New" w:cs="Courier New"/>
          <w:b/>
          <w:sz w:val="26"/>
          <w:szCs w:val="26"/>
        </w:rPr>
      </w:pPr>
    </w:p>
    <w:p w14:paraId="7ACAAFCD" w14:textId="77777777" w:rsidR="0076731A" w:rsidRDefault="0076731A" w:rsidP="0076731A">
      <w:pPr>
        <w:widowControl w:val="0"/>
        <w:jc w:val="both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lastRenderedPageBreak/>
        <w:t xml:space="preserve">I - A presente proposta tem validade por 60 dias. </w:t>
      </w:r>
    </w:p>
    <w:p w14:paraId="4CC751BE" w14:textId="77777777" w:rsidR="0076731A" w:rsidRDefault="0076731A" w:rsidP="0076731A">
      <w:pPr>
        <w:widowControl w:val="0"/>
        <w:jc w:val="both"/>
        <w:rPr>
          <w:rFonts w:ascii="Courier New" w:hAnsi="Courier New" w:cs="Courier New"/>
          <w:sz w:val="26"/>
          <w:szCs w:val="26"/>
        </w:rPr>
      </w:pPr>
    </w:p>
    <w:p w14:paraId="1597D30C" w14:textId="77777777" w:rsidR="0076731A" w:rsidRDefault="0076731A" w:rsidP="0076731A">
      <w:pPr>
        <w:widowControl w:val="0"/>
        <w:jc w:val="both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 xml:space="preserve">II - Autorizo o envio de mensagem para o e-mail que consta desta proposta, se assim entendido apropriado pela administração.  </w:t>
      </w:r>
    </w:p>
    <w:p w14:paraId="7C8831D9" w14:textId="77777777" w:rsidR="0076731A" w:rsidRDefault="0076731A" w:rsidP="0076731A">
      <w:pPr>
        <w:widowControl w:val="0"/>
        <w:jc w:val="both"/>
        <w:rPr>
          <w:rFonts w:ascii="Courier New" w:hAnsi="Courier New" w:cs="Courier New"/>
          <w:b/>
          <w:sz w:val="26"/>
          <w:szCs w:val="26"/>
        </w:rPr>
      </w:pPr>
    </w:p>
    <w:p w14:paraId="0FED3E68" w14:textId="77777777" w:rsidR="0076731A" w:rsidRDefault="0076731A" w:rsidP="0076731A">
      <w:pPr>
        <w:widowControl w:val="0"/>
        <w:jc w:val="center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>_____________________,___ de____________de 2021.</w:t>
      </w:r>
    </w:p>
    <w:p w14:paraId="1B7FD6E7" w14:textId="77777777" w:rsidR="0076731A" w:rsidRDefault="0076731A" w:rsidP="0076731A">
      <w:pPr>
        <w:widowControl w:val="0"/>
        <w:jc w:val="center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>Local e Data</w:t>
      </w:r>
    </w:p>
    <w:p w14:paraId="12641B76" w14:textId="77777777" w:rsidR="0076731A" w:rsidRDefault="0076731A" w:rsidP="0076731A">
      <w:pPr>
        <w:widowControl w:val="0"/>
        <w:jc w:val="center"/>
        <w:rPr>
          <w:rFonts w:ascii="Courier New" w:hAnsi="Courier New" w:cs="Courier New"/>
          <w:sz w:val="26"/>
          <w:szCs w:val="26"/>
        </w:rPr>
      </w:pPr>
    </w:p>
    <w:p w14:paraId="257E328B" w14:textId="77777777" w:rsidR="0076731A" w:rsidRDefault="0076731A" w:rsidP="0076731A">
      <w:pPr>
        <w:widowControl w:val="0"/>
        <w:jc w:val="center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>___________________________________________________</w:t>
      </w:r>
    </w:p>
    <w:p w14:paraId="7565CC92" w14:textId="77777777" w:rsidR="0076731A" w:rsidRDefault="0076731A" w:rsidP="0076731A">
      <w:pPr>
        <w:widowControl w:val="0"/>
        <w:jc w:val="center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>Assinatura do representante legal e carimbo da empresa</w:t>
      </w:r>
    </w:p>
    <w:p w14:paraId="06BE1D09" w14:textId="0EE75D5D" w:rsidR="00C823FE" w:rsidRPr="0076731A" w:rsidRDefault="00C823FE" w:rsidP="0076731A"/>
    <w:sectPr w:rsidR="00C823FE" w:rsidRPr="0076731A" w:rsidSect="000C2BBF">
      <w:footerReference w:type="default" r:id="rId8"/>
      <w:pgSz w:w="11906" w:h="16838"/>
      <w:pgMar w:top="1560" w:right="1134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89CABC" w14:textId="77777777" w:rsidR="00C91F5F" w:rsidRDefault="00C91F5F" w:rsidP="00DC502E">
      <w:r>
        <w:separator/>
      </w:r>
    </w:p>
  </w:endnote>
  <w:endnote w:type="continuationSeparator" w:id="0">
    <w:p w14:paraId="199F75E0" w14:textId="77777777" w:rsidR="00C91F5F" w:rsidRDefault="00C91F5F" w:rsidP="00DC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E51A7" w14:textId="4DB26CED" w:rsidR="000C2BBF" w:rsidRPr="000C2BBF" w:rsidRDefault="000C2BBF" w:rsidP="000C2BBF">
    <w:pPr>
      <w:pStyle w:val="Rodap"/>
      <w:jc w:val="center"/>
      <w:rPr>
        <w:rFonts w:ascii="Courier New" w:hAnsi="Courier New" w:cs="Courier New"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9D41F1" w14:textId="77777777" w:rsidR="00C91F5F" w:rsidRDefault="00C91F5F" w:rsidP="00DC502E">
      <w:r>
        <w:separator/>
      </w:r>
    </w:p>
  </w:footnote>
  <w:footnote w:type="continuationSeparator" w:id="0">
    <w:p w14:paraId="4CA5B644" w14:textId="77777777" w:rsidR="00C91F5F" w:rsidRDefault="00C91F5F" w:rsidP="00DC5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C450E2"/>
    <w:multiLevelType w:val="multilevel"/>
    <w:tmpl w:val="5622AB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173A5092"/>
    <w:multiLevelType w:val="multilevel"/>
    <w:tmpl w:val="8B62C3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21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19767BFB"/>
    <w:multiLevelType w:val="multilevel"/>
    <w:tmpl w:val="64D6DB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F1A2892"/>
    <w:multiLevelType w:val="hybridMultilevel"/>
    <w:tmpl w:val="3824045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22252C"/>
    <w:multiLevelType w:val="multilevel"/>
    <w:tmpl w:val="D3AE60CE"/>
    <w:lvl w:ilvl="0">
      <w:start w:val="9"/>
      <w:numFmt w:val="decimal"/>
      <w:lvlText w:val="%1."/>
      <w:lvlJc w:val="left"/>
      <w:pPr>
        <w:ind w:left="480" w:hanging="480"/>
      </w:pPr>
      <w:rPr>
        <w:rFonts w:ascii="Courier New" w:hAnsi="Courier New" w:cs="Courier New" w:hint="default"/>
        <w:sz w:val="20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ascii="Courier New" w:hAnsi="Courier New" w:cs="Courier New" w:hint="default"/>
        <w:b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ourier New" w:hAnsi="Courier New" w:cs="Courier New"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ourier New" w:hAnsi="Courier New" w:cs="Courier New"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ourier New" w:hAnsi="Courier New" w:cs="Courier New"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ourier New" w:hAnsi="Courier New" w:cs="Courier New"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ourier New" w:hAnsi="Courier New" w:cs="Courier New"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ourier New" w:hAnsi="Courier New" w:cs="Courier New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ourier New" w:hAnsi="Courier New" w:cs="Courier New" w:hint="default"/>
        <w:sz w:val="20"/>
      </w:rPr>
    </w:lvl>
  </w:abstractNum>
  <w:abstractNum w:abstractNumId="5" w15:restartNumberingAfterBreak="0">
    <w:nsid w:val="32D70EC6"/>
    <w:multiLevelType w:val="multilevel"/>
    <w:tmpl w:val="C36EEBB4"/>
    <w:lvl w:ilvl="0">
      <w:start w:val="1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 w15:restartNumberingAfterBreak="0">
    <w:nsid w:val="35717633"/>
    <w:multiLevelType w:val="multilevel"/>
    <w:tmpl w:val="8DA20A6E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  <w:sz w:val="25"/>
      </w:rPr>
    </w:lvl>
    <w:lvl w:ilvl="1">
      <w:start w:val="2"/>
      <w:numFmt w:val="decimal"/>
      <w:lvlText w:val="%1.%2."/>
      <w:lvlJc w:val="left"/>
      <w:pPr>
        <w:ind w:left="525" w:hanging="525"/>
      </w:pPr>
      <w:rPr>
        <w:rFonts w:hint="default"/>
        <w:sz w:val="25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5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5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5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5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5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5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5"/>
      </w:rPr>
    </w:lvl>
  </w:abstractNum>
  <w:abstractNum w:abstractNumId="7" w15:restartNumberingAfterBreak="0">
    <w:nsid w:val="3ACC5B40"/>
    <w:multiLevelType w:val="multilevel"/>
    <w:tmpl w:val="9A924F6A"/>
    <w:lvl w:ilvl="0">
      <w:start w:val="18"/>
      <w:numFmt w:val="decimal"/>
      <w:lvlText w:val="%1"/>
      <w:lvlJc w:val="left"/>
      <w:pPr>
        <w:ind w:left="213" w:hanging="5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8" w:hanging="544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332" w:hanging="544"/>
      </w:pPr>
      <w:rPr>
        <w:rFonts w:hint="default"/>
      </w:rPr>
    </w:lvl>
    <w:lvl w:ilvl="3">
      <w:numFmt w:val="bullet"/>
      <w:lvlText w:val="•"/>
      <w:lvlJc w:val="left"/>
      <w:pPr>
        <w:ind w:left="3388" w:hanging="544"/>
      </w:pPr>
      <w:rPr>
        <w:rFonts w:hint="default"/>
      </w:rPr>
    </w:lvl>
    <w:lvl w:ilvl="4">
      <w:numFmt w:val="bullet"/>
      <w:lvlText w:val="•"/>
      <w:lvlJc w:val="left"/>
      <w:pPr>
        <w:ind w:left="4444" w:hanging="544"/>
      </w:pPr>
      <w:rPr>
        <w:rFonts w:hint="default"/>
      </w:rPr>
    </w:lvl>
    <w:lvl w:ilvl="5">
      <w:numFmt w:val="bullet"/>
      <w:lvlText w:val="•"/>
      <w:lvlJc w:val="left"/>
      <w:pPr>
        <w:ind w:left="5500" w:hanging="544"/>
      </w:pPr>
      <w:rPr>
        <w:rFonts w:hint="default"/>
      </w:rPr>
    </w:lvl>
    <w:lvl w:ilvl="6">
      <w:numFmt w:val="bullet"/>
      <w:lvlText w:val="•"/>
      <w:lvlJc w:val="left"/>
      <w:pPr>
        <w:ind w:left="6556" w:hanging="544"/>
      </w:pPr>
      <w:rPr>
        <w:rFonts w:hint="default"/>
      </w:rPr>
    </w:lvl>
    <w:lvl w:ilvl="7">
      <w:numFmt w:val="bullet"/>
      <w:lvlText w:val="•"/>
      <w:lvlJc w:val="left"/>
      <w:pPr>
        <w:ind w:left="7612" w:hanging="544"/>
      </w:pPr>
      <w:rPr>
        <w:rFonts w:hint="default"/>
      </w:rPr>
    </w:lvl>
    <w:lvl w:ilvl="8">
      <w:numFmt w:val="bullet"/>
      <w:lvlText w:val="•"/>
      <w:lvlJc w:val="left"/>
      <w:pPr>
        <w:ind w:left="8668" w:hanging="544"/>
      </w:pPr>
      <w:rPr>
        <w:rFonts w:hint="default"/>
      </w:rPr>
    </w:lvl>
  </w:abstractNum>
  <w:abstractNum w:abstractNumId="8" w15:restartNumberingAfterBreak="0">
    <w:nsid w:val="3D110864"/>
    <w:multiLevelType w:val="multilevel"/>
    <w:tmpl w:val="3364D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C56B89"/>
    <w:multiLevelType w:val="multilevel"/>
    <w:tmpl w:val="45CACA6C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600" w:hanging="60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8"/>
      </w:rPr>
    </w:lvl>
  </w:abstractNum>
  <w:abstractNum w:abstractNumId="10" w15:restartNumberingAfterBreak="0">
    <w:nsid w:val="4E29489B"/>
    <w:multiLevelType w:val="hybridMultilevel"/>
    <w:tmpl w:val="5DF89026"/>
    <w:lvl w:ilvl="0" w:tplc="67B86394"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60003" w:tentative="1">
      <w:start w:val="1"/>
      <w:numFmt w:val="bullet"/>
      <w:lvlText w:val="o"/>
      <w:lvlJc w:val="left"/>
      <w:pPr>
        <w:tabs>
          <w:tab w:val="num" w:pos="13152"/>
        </w:tabs>
        <w:ind w:left="1315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3872"/>
        </w:tabs>
        <w:ind w:left="1387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4592"/>
        </w:tabs>
        <w:ind w:left="1459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5312"/>
        </w:tabs>
        <w:ind w:left="15312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6032"/>
        </w:tabs>
        <w:ind w:left="1603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6752"/>
        </w:tabs>
        <w:ind w:left="1675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7472"/>
        </w:tabs>
        <w:ind w:left="17472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8192"/>
        </w:tabs>
        <w:ind w:left="18192" w:hanging="360"/>
      </w:pPr>
      <w:rPr>
        <w:rFonts w:ascii="Wingdings" w:hAnsi="Wingdings" w:hint="default"/>
      </w:rPr>
    </w:lvl>
  </w:abstractNum>
  <w:abstractNum w:abstractNumId="11" w15:restartNumberingAfterBreak="0">
    <w:nsid w:val="4FD30BFA"/>
    <w:multiLevelType w:val="multilevel"/>
    <w:tmpl w:val="347014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55B00DA3"/>
    <w:multiLevelType w:val="hybridMultilevel"/>
    <w:tmpl w:val="A62A4088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D72039F"/>
    <w:multiLevelType w:val="hybridMultilevel"/>
    <w:tmpl w:val="9CFCDD68"/>
    <w:lvl w:ilvl="0" w:tplc="DC08BB36">
      <w:start w:val="1"/>
      <w:numFmt w:val="lowerLetter"/>
      <w:lvlText w:val="%1)"/>
      <w:lvlJc w:val="left"/>
      <w:pPr>
        <w:tabs>
          <w:tab w:val="num" w:pos="1005"/>
        </w:tabs>
        <w:ind w:left="1005" w:hanging="64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96032D"/>
    <w:multiLevelType w:val="multilevel"/>
    <w:tmpl w:val="FB3480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7B1359FA"/>
    <w:multiLevelType w:val="hybridMultilevel"/>
    <w:tmpl w:val="673E0DC6"/>
    <w:lvl w:ilvl="0" w:tplc="9310785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335CA6"/>
    <w:multiLevelType w:val="hybridMultilevel"/>
    <w:tmpl w:val="BA92013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DD5D43"/>
    <w:multiLevelType w:val="hybridMultilevel"/>
    <w:tmpl w:val="F326B5EC"/>
    <w:lvl w:ilvl="0" w:tplc="DE1EB3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333000"/>
    <w:multiLevelType w:val="hybridMultilevel"/>
    <w:tmpl w:val="4A5AC50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"/>
  </w:num>
  <w:num w:numId="4">
    <w:abstractNumId w:val="14"/>
  </w:num>
  <w:num w:numId="5">
    <w:abstractNumId w:val="17"/>
  </w:num>
  <w:num w:numId="6">
    <w:abstractNumId w:val="3"/>
  </w:num>
  <w:num w:numId="7">
    <w:abstractNumId w:val="16"/>
  </w:num>
  <w:num w:numId="8">
    <w:abstractNumId w:val="10"/>
  </w:num>
  <w:num w:numId="9">
    <w:abstractNumId w:val="2"/>
  </w:num>
  <w:num w:numId="10">
    <w:abstractNumId w:val="12"/>
  </w:num>
  <w:num w:numId="11">
    <w:abstractNumId w:val="15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</w:num>
  <w:num w:numId="15">
    <w:abstractNumId w:val="9"/>
  </w:num>
  <w:num w:numId="16">
    <w:abstractNumId w:val="8"/>
  </w:num>
  <w:num w:numId="17">
    <w:abstractNumId w:val="0"/>
  </w:num>
  <w:num w:numId="18">
    <w:abstractNumId w:val="11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808"/>
    <w:rsid w:val="00000418"/>
    <w:rsid w:val="00000AA3"/>
    <w:rsid w:val="00001256"/>
    <w:rsid w:val="00001787"/>
    <w:rsid w:val="00006DB8"/>
    <w:rsid w:val="000073F8"/>
    <w:rsid w:val="0000795B"/>
    <w:rsid w:val="00007974"/>
    <w:rsid w:val="00010E8C"/>
    <w:rsid w:val="00011624"/>
    <w:rsid w:val="00015D7E"/>
    <w:rsid w:val="00015E52"/>
    <w:rsid w:val="00016694"/>
    <w:rsid w:val="00016A36"/>
    <w:rsid w:val="0001716B"/>
    <w:rsid w:val="00017E13"/>
    <w:rsid w:val="00023BC6"/>
    <w:rsid w:val="00024D13"/>
    <w:rsid w:val="00030D22"/>
    <w:rsid w:val="0003169B"/>
    <w:rsid w:val="00031946"/>
    <w:rsid w:val="00031DF8"/>
    <w:rsid w:val="0003213C"/>
    <w:rsid w:val="0003390A"/>
    <w:rsid w:val="00034DED"/>
    <w:rsid w:val="00034E26"/>
    <w:rsid w:val="00036CE4"/>
    <w:rsid w:val="000408AE"/>
    <w:rsid w:val="00041058"/>
    <w:rsid w:val="0004119E"/>
    <w:rsid w:val="00042EF4"/>
    <w:rsid w:val="000432D7"/>
    <w:rsid w:val="00043731"/>
    <w:rsid w:val="000528F3"/>
    <w:rsid w:val="00052E95"/>
    <w:rsid w:val="00056CB8"/>
    <w:rsid w:val="00056E58"/>
    <w:rsid w:val="00056EA7"/>
    <w:rsid w:val="00057988"/>
    <w:rsid w:val="00060E7D"/>
    <w:rsid w:val="000631CB"/>
    <w:rsid w:val="00063B85"/>
    <w:rsid w:val="00063BE4"/>
    <w:rsid w:val="00066CF6"/>
    <w:rsid w:val="000728EC"/>
    <w:rsid w:val="00072F1F"/>
    <w:rsid w:val="00073FE6"/>
    <w:rsid w:val="00075050"/>
    <w:rsid w:val="0008103A"/>
    <w:rsid w:val="00081E77"/>
    <w:rsid w:val="000845EE"/>
    <w:rsid w:val="0008636E"/>
    <w:rsid w:val="000863E2"/>
    <w:rsid w:val="0008690A"/>
    <w:rsid w:val="000878D5"/>
    <w:rsid w:val="00090E72"/>
    <w:rsid w:val="000911FA"/>
    <w:rsid w:val="00093813"/>
    <w:rsid w:val="00093B66"/>
    <w:rsid w:val="000941D7"/>
    <w:rsid w:val="00096531"/>
    <w:rsid w:val="000A25BD"/>
    <w:rsid w:val="000A277B"/>
    <w:rsid w:val="000A2ADB"/>
    <w:rsid w:val="000A50B5"/>
    <w:rsid w:val="000A59B5"/>
    <w:rsid w:val="000A5B7B"/>
    <w:rsid w:val="000A7146"/>
    <w:rsid w:val="000A7431"/>
    <w:rsid w:val="000B08D2"/>
    <w:rsid w:val="000B3997"/>
    <w:rsid w:val="000B4165"/>
    <w:rsid w:val="000B46ED"/>
    <w:rsid w:val="000B6565"/>
    <w:rsid w:val="000B77F2"/>
    <w:rsid w:val="000C0E6F"/>
    <w:rsid w:val="000C22D8"/>
    <w:rsid w:val="000C2BBF"/>
    <w:rsid w:val="000C6E43"/>
    <w:rsid w:val="000D2115"/>
    <w:rsid w:val="000D3288"/>
    <w:rsid w:val="000D4695"/>
    <w:rsid w:val="000D503A"/>
    <w:rsid w:val="000D5EA0"/>
    <w:rsid w:val="000D7422"/>
    <w:rsid w:val="000D7C2C"/>
    <w:rsid w:val="000E0258"/>
    <w:rsid w:val="000E0642"/>
    <w:rsid w:val="000E17D9"/>
    <w:rsid w:val="000E18D9"/>
    <w:rsid w:val="000E3B4E"/>
    <w:rsid w:val="000E5892"/>
    <w:rsid w:val="000F00E3"/>
    <w:rsid w:val="000F0E6B"/>
    <w:rsid w:val="000F27D6"/>
    <w:rsid w:val="000F2A5D"/>
    <w:rsid w:val="000F2E3D"/>
    <w:rsid w:val="000F425D"/>
    <w:rsid w:val="000F4D69"/>
    <w:rsid w:val="000F56E2"/>
    <w:rsid w:val="000F5D1C"/>
    <w:rsid w:val="000F6D87"/>
    <w:rsid w:val="000F6EDD"/>
    <w:rsid w:val="0010251A"/>
    <w:rsid w:val="00104545"/>
    <w:rsid w:val="00105F2F"/>
    <w:rsid w:val="001071E4"/>
    <w:rsid w:val="0011005E"/>
    <w:rsid w:val="00111398"/>
    <w:rsid w:val="00111745"/>
    <w:rsid w:val="00114EAF"/>
    <w:rsid w:val="001151C9"/>
    <w:rsid w:val="00121612"/>
    <w:rsid w:val="0012461B"/>
    <w:rsid w:val="00125904"/>
    <w:rsid w:val="001278E2"/>
    <w:rsid w:val="00132650"/>
    <w:rsid w:val="00134472"/>
    <w:rsid w:val="001349D0"/>
    <w:rsid w:val="001358FA"/>
    <w:rsid w:val="00136170"/>
    <w:rsid w:val="00137677"/>
    <w:rsid w:val="00141220"/>
    <w:rsid w:val="00142DE9"/>
    <w:rsid w:val="00143270"/>
    <w:rsid w:val="001444DA"/>
    <w:rsid w:val="00145895"/>
    <w:rsid w:val="00145B6E"/>
    <w:rsid w:val="00146859"/>
    <w:rsid w:val="00146A3A"/>
    <w:rsid w:val="00147284"/>
    <w:rsid w:val="001478E3"/>
    <w:rsid w:val="001504FC"/>
    <w:rsid w:val="00151A4D"/>
    <w:rsid w:val="001551FF"/>
    <w:rsid w:val="001571DE"/>
    <w:rsid w:val="00162931"/>
    <w:rsid w:val="00162DE7"/>
    <w:rsid w:val="001648FF"/>
    <w:rsid w:val="0016617F"/>
    <w:rsid w:val="0016666C"/>
    <w:rsid w:val="00172495"/>
    <w:rsid w:val="00172608"/>
    <w:rsid w:val="00173016"/>
    <w:rsid w:val="00175CF3"/>
    <w:rsid w:val="00177700"/>
    <w:rsid w:val="00177D3A"/>
    <w:rsid w:val="00180CB2"/>
    <w:rsid w:val="001837F2"/>
    <w:rsid w:val="00183816"/>
    <w:rsid w:val="001845C2"/>
    <w:rsid w:val="00186589"/>
    <w:rsid w:val="0019030A"/>
    <w:rsid w:val="001923AA"/>
    <w:rsid w:val="001923B0"/>
    <w:rsid w:val="001946D2"/>
    <w:rsid w:val="00195F92"/>
    <w:rsid w:val="0019679C"/>
    <w:rsid w:val="001A2049"/>
    <w:rsid w:val="001A3393"/>
    <w:rsid w:val="001A3BB0"/>
    <w:rsid w:val="001A5F5A"/>
    <w:rsid w:val="001A60F4"/>
    <w:rsid w:val="001A68F1"/>
    <w:rsid w:val="001A7105"/>
    <w:rsid w:val="001A7D0E"/>
    <w:rsid w:val="001B353E"/>
    <w:rsid w:val="001B7AA2"/>
    <w:rsid w:val="001C4F90"/>
    <w:rsid w:val="001C6136"/>
    <w:rsid w:val="001C6941"/>
    <w:rsid w:val="001C7491"/>
    <w:rsid w:val="001C7ECF"/>
    <w:rsid w:val="001D0EFA"/>
    <w:rsid w:val="001D1742"/>
    <w:rsid w:val="001D1AE8"/>
    <w:rsid w:val="001D29A3"/>
    <w:rsid w:val="001D2DB2"/>
    <w:rsid w:val="001D5E32"/>
    <w:rsid w:val="001E08EC"/>
    <w:rsid w:val="001E2202"/>
    <w:rsid w:val="001E56BD"/>
    <w:rsid w:val="001E5B4F"/>
    <w:rsid w:val="001E7300"/>
    <w:rsid w:val="001E7A8C"/>
    <w:rsid w:val="002012F1"/>
    <w:rsid w:val="00205E0A"/>
    <w:rsid w:val="00207EF3"/>
    <w:rsid w:val="00210032"/>
    <w:rsid w:val="00211807"/>
    <w:rsid w:val="00214FBA"/>
    <w:rsid w:val="00215198"/>
    <w:rsid w:val="00215259"/>
    <w:rsid w:val="00215562"/>
    <w:rsid w:val="00216BBD"/>
    <w:rsid w:val="00220677"/>
    <w:rsid w:val="00223401"/>
    <w:rsid w:val="00223BAD"/>
    <w:rsid w:val="0022454D"/>
    <w:rsid w:val="00225A4B"/>
    <w:rsid w:val="00230038"/>
    <w:rsid w:val="00230727"/>
    <w:rsid w:val="00232452"/>
    <w:rsid w:val="00236A7E"/>
    <w:rsid w:val="002404A1"/>
    <w:rsid w:val="00242859"/>
    <w:rsid w:val="00244CD5"/>
    <w:rsid w:val="002456FA"/>
    <w:rsid w:val="00246A11"/>
    <w:rsid w:val="002474C9"/>
    <w:rsid w:val="0025056F"/>
    <w:rsid w:val="00251EF7"/>
    <w:rsid w:val="00252B2A"/>
    <w:rsid w:val="00253CFC"/>
    <w:rsid w:val="002542B2"/>
    <w:rsid w:val="00260B28"/>
    <w:rsid w:val="002620D8"/>
    <w:rsid w:val="00263DDF"/>
    <w:rsid w:val="00265572"/>
    <w:rsid w:val="0026686F"/>
    <w:rsid w:val="00272D51"/>
    <w:rsid w:val="00272F24"/>
    <w:rsid w:val="00274D95"/>
    <w:rsid w:val="00275E2B"/>
    <w:rsid w:val="00276119"/>
    <w:rsid w:val="00276E18"/>
    <w:rsid w:val="00277A20"/>
    <w:rsid w:val="00281E88"/>
    <w:rsid w:val="00285098"/>
    <w:rsid w:val="0028588F"/>
    <w:rsid w:val="00285C93"/>
    <w:rsid w:val="002945A2"/>
    <w:rsid w:val="00294D0D"/>
    <w:rsid w:val="0029592B"/>
    <w:rsid w:val="00295C3B"/>
    <w:rsid w:val="00297552"/>
    <w:rsid w:val="00297E9F"/>
    <w:rsid w:val="002A0EB8"/>
    <w:rsid w:val="002A1BE4"/>
    <w:rsid w:val="002A41C0"/>
    <w:rsid w:val="002A6954"/>
    <w:rsid w:val="002B047A"/>
    <w:rsid w:val="002B0897"/>
    <w:rsid w:val="002B1488"/>
    <w:rsid w:val="002B1A4B"/>
    <w:rsid w:val="002B3D85"/>
    <w:rsid w:val="002B4A39"/>
    <w:rsid w:val="002C0986"/>
    <w:rsid w:val="002C1BCA"/>
    <w:rsid w:val="002C4BEE"/>
    <w:rsid w:val="002C7005"/>
    <w:rsid w:val="002D15E5"/>
    <w:rsid w:val="002D525E"/>
    <w:rsid w:val="002D54CF"/>
    <w:rsid w:val="002D6072"/>
    <w:rsid w:val="002D6B4F"/>
    <w:rsid w:val="002E74C0"/>
    <w:rsid w:val="002E7CA9"/>
    <w:rsid w:val="002F0EEB"/>
    <w:rsid w:val="002F33D5"/>
    <w:rsid w:val="002F438B"/>
    <w:rsid w:val="002F5A9F"/>
    <w:rsid w:val="002F5F38"/>
    <w:rsid w:val="002F60E4"/>
    <w:rsid w:val="002F6C00"/>
    <w:rsid w:val="002F75F7"/>
    <w:rsid w:val="002F7A12"/>
    <w:rsid w:val="003029B9"/>
    <w:rsid w:val="00304818"/>
    <w:rsid w:val="00305D44"/>
    <w:rsid w:val="00311C6A"/>
    <w:rsid w:val="003136B9"/>
    <w:rsid w:val="00315764"/>
    <w:rsid w:val="0031723F"/>
    <w:rsid w:val="003177AA"/>
    <w:rsid w:val="003218EE"/>
    <w:rsid w:val="00332BB6"/>
    <w:rsid w:val="00336BE6"/>
    <w:rsid w:val="00340C1D"/>
    <w:rsid w:val="00341101"/>
    <w:rsid w:val="003412E7"/>
    <w:rsid w:val="00343E31"/>
    <w:rsid w:val="00346ACD"/>
    <w:rsid w:val="0034770C"/>
    <w:rsid w:val="00350416"/>
    <w:rsid w:val="00352831"/>
    <w:rsid w:val="00353346"/>
    <w:rsid w:val="003545A5"/>
    <w:rsid w:val="00355E0D"/>
    <w:rsid w:val="003561B5"/>
    <w:rsid w:val="00356391"/>
    <w:rsid w:val="00356A24"/>
    <w:rsid w:val="00357C2F"/>
    <w:rsid w:val="003605A9"/>
    <w:rsid w:val="003606F5"/>
    <w:rsid w:val="00360FC8"/>
    <w:rsid w:val="0036175C"/>
    <w:rsid w:val="00361AF9"/>
    <w:rsid w:val="003635E8"/>
    <w:rsid w:val="00363671"/>
    <w:rsid w:val="00363D4A"/>
    <w:rsid w:val="00366A54"/>
    <w:rsid w:val="0036789B"/>
    <w:rsid w:val="003700E1"/>
    <w:rsid w:val="00370E88"/>
    <w:rsid w:val="003728E8"/>
    <w:rsid w:val="00374E85"/>
    <w:rsid w:val="00382BD1"/>
    <w:rsid w:val="003832FB"/>
    <w:rsid w:val="003833AA"/>
    <w:rsid w:val="00383D8A"/>
    <w:rsid w:val="00387C52"/>
    <w:rsid w:val="00391324"/>
    <w:rsid w:val="003927D8"/>
    <w:rsid w:val="00393771"/>
    <w:rsid w:val="0039385B"/>
    <w:rsid w:val="00393AA9"/>
    <w:rsid w:val="00395CFE"/>
    <w:rsid w:val="0039643A"/>
    <w:rsid w:val="00397C21"/>
    <w:rsid w:val="00397C4A"/>
    <w:rsid w:val="003A0034"/>
    <w:rsid w:val="003A048B"/>
    <w:rsid w:val="003A1AF9"/>
    <w:rsid w:val="003A2C8C"/>
    <w:rsid w:val="003A59A4"/>
    <w:rsid w:val="003A5C08"/>
    <w:rsid w:val="003A5E1B"/>
    <w:rsid w:val="003A6819"/>
    <w:rsid w:val="003A7C3E"/>
    <w:rsid w:val="003B036C"/>
    <w:rsid w:val="003B5876"/>
    <w:rsid w:val="003B6B02"/>
    <w:rsid w:val="003C0B0F"/>
    <w:rsid w:val="003C1594"/>
    <w:rsid w:val="003C5479"/>
    <w:rsid w:val="003D3272"/>
    <w:rsid w:val="003D3BAA"/>
    <w:rsid w:val="003D3CF0"/>
    <w:rsid w:val="003D6443"/>
    <w:rsid w:val="003D6BB8"/>
    <w:rsid w:val="003D722E"/>
    <w:rsid w:val="003E0B7D"/>
    <w:rsid w:val="003E233D"/>
    <w:rsid w:val="003E2CAA"/>
    <w:rsid w:val="003E4531"/>
    <w:rsid w:val="003E4CE9"/>
    <w:rsid w:val="003E60AF"/>
    <w:rsid w:val="003F18A0"/>
    <w:rsid w:val="003F2EDC"/>
    <w:rsid w:val="003F3499"/>
    <w:rsid w:val="003F59F5"/>
    <w:rsid w:val="003F74AA"/>
    <w:rsid w:val="004037C9"/>
    <w:rsid w:val="00407EB5"/>
    <w:rsid w:val="0041072C"/>
    <w:rsid w:val="00412B18"/>
    <w:rsid w:val="004130E7"/>
    <w:rsid w:val="00413137"/>
    <w:rsid w:val="0041449C"/>
    <w:rsid w:val="00414A7F"/>
    <w:rsid w:val="00417BDE"/>
    <w:rsid w:val="00421370"/>
    <w:rsid w:val="00422CA6"/>
    <w:rsid w:val="004233DA"/>
    <w:rsid w:val="0042370E"/>
    <w:rsid w:val="00424475"/>
    <w:rsid w:val="004269F8"/>
    <w:rsid w:val="00427161"/>
    <w:rsid w:val="0042772B"/>
    <w:rsid w:val="0043003A"/>
    <w:rsid w:val="00430777"/>
    <w:rsid w:val="00431B91"/>
    <w:rsid w:val="00433AAE"/>
    <w:rsid w:val="0043539E"/>
    <w:rsid w:val="00435AED"/>
    <w:rsid w:val="0044089B"/>
    <w:rsid w:val="00445D45"/>
    <w:rsid w:val="00447482"/>
    <w:rsid w:val="00455553"/>
    <w:rsid w:val="00455845"/>
    <w:rsid w:val="004575C8"/>
    <w:rsid w:val="00457F78"/>
    <w:rsid w:val="004602E5"/>
    <w:rsid w:val="004606CE"/>
    <w:rsid w:val="00461FD8"/>
    <w:rsid w:val="00466262"/>
    <w:rsid w:val="0047027E"/>
    <w:rsid w:val="00476427"/>
    <w:rsid w:val="00477DE7"/>
    <w:rsid w:val="00477F6A"/>
    <w:rsid w:val="004807E5"/>
    <w:rsid w:val="004836C1"/>
    <w:rsid w:val="00484064"/>
    <w:rsid w:val="00485090"/>
    <w:rsid w:val="00486E97"/>
    <w:rsid w:val="00490BB1"/>
    <w:rsid w:val="00492913"/>
    <w:rsid w:val="00497B5F"/>
    <w:rsid w:val="004A2C88"/>
    <w:rsid w:val="004A48F1"/>
    <w:rsid w:val="004A58A3"/>
    <w:rsid w:val="004A6991"/>
    <w:rsid w:val="004A6ADA"/>
    <w:rsid w:val="004A7406"/>
    <w:rsid w:val="004B1C82"/>
    <w:rsid w:val="004B577E"/>
    <w:rsid w:val="004B7F62"/>
    <w:rsid w:val="004C1C04"/>
    <w:rsid w:val="004C2A09"/>
    <w:rsid w:val="004C609D"/>
    <w:rsid w:val="004D06AD"/>
    <w:rsid w:val="004D134A"/>
    <w:rsid w:val="004D230C"/>
    <w:rsid w:val="004D285E"/>
    <w:rsid w:val="004D40AF"/>
    <w:rsid w:val="004D58B0"/>
    <w:rsid w:val="004D620E"/>
    <w:rsid w:val="004E14E7"/>
    <w:rsid w:val="004E2074"/>
    <w:rsid w:val="004E2252"/>
    <w:rsid w:val="004E3ED3"/>
    <w:rsid w:val="004E3FCD"/>
    <w:rsid w:val="004E5ED7"/>
    <w:rsid w:val="004E6894"/>
    <w:rsid w:val="004E7F72"/>
    <w:rsid w:val="004F0086"/>
    <w:rsid w:val="004F0D84"/>
    <w:rsid w:val="004F49B6"/>
    <w:rsid w:val="004F5DC4"/>
    <w:rsid w:val="00502352"/>
    <w:rsid w:val="0050268F"/>
    <w:rsid w:val="0050347F"/>
    <w:rsid w:val="00505655"/>
    <w:rsid w:val="005071EB"/>
    <w:rsid w:val="00510BA5"/>
    <w:rsid w:val="00511412"/>
    <w:rsid w:val="00511569"/>
    <w:rsid w:val="00511651"/>
    <w:rsid w:val="005141A2"/>
    <w:rsid w:val="00514ABC"/>
    <w:rsid w:val="005156C4"/>
    <w:rsid w:val="00517923"/>
    <w:rsid w:val="00521A13"/>
    <w:rsid w:val="0052602F"/>
    <w:rsid w:val="00526157"/>
    <w:rsid w:val="005269D3"/>
    <w:rsid w:val="00531023"/>
    <w:rsid w:val="005318D8"/>
    <w:rsid w:val="00531BCB"/>
    <w:rsid w:val="00531CE4"/>
    <w:rsid w:val="00533BF9"/>
    <w:rsid w:val="00534982"/>
    <w:rsid w:val="00534A41"/>
    <w:rsid w:val="00536482"/>
    <w:rsid w:val="00537C35"/>
    <w:rsid w:val="00540C12"/>
    <w:rsid w:val="00541AC5"/>
    <w:rsid w:val="00543141"/>
    <w:rsid w:val="005457DA"/>
    <w:rsid w:val="00547196"/>
    <w:rsid w:val="00547399"/>
    <w:rsid w:val="00547F6E"/>
    <w:rsid w:val="00551130"/>
    <w:rsid w:val="005520B5"/>
    <w:rsid w:val="00557928"/>
    <w:rsid w:val="005627B0"/>
    <w:rsid w:val="00562D5E"/>
    <w:rsid w:val="005641F6"/>
    <w:rsid w:val="00564686"/>
    <w:rsid w:val="00564B46"/>
    <w:rsid w:val="00565685"/>
    <w:rsid w:val="005715C4"/>
    <w:rsid w:val="0057293F"/>
    <w:rsid w:val="0057470F"/>
    <w:rsid w:val="00576CED"/>
    <w:rsid w:val="0058012D"/>
    <w:rsid w:val="00580194"/>
    <w:rsid w:val="0058027D"/>
    <w:rsid w:val="00580A20"/>
    <w:rsid w:val="00581541"/>
    <w:rsid w:val="0058310A"/>
    <w:rsid w:val="0058345A"/>
    <w:rsid w:val="00583EFF"/>
    <w:rsid w:val="00584472"/>
    <w:rsid w:val="0058474F"/>
    <w:rsid w:val="00586514"/>
    <w:rsid w:val="00587C09"/>
    <w:rsid w:val="00590447"/>
    <w:rsid w:val="00592438"/>
    <w:rsid w:val="00592A8C"/>
    <w:rsid w:val="00592F4B"/>
    <w:rsid w:val="00596525"/>
    <w:rsid w:val="00597CC5"/>
    <w:rsid w:val="005A0E43"/>
    <w:rsid w:val="005A19C3"/>
    <w:rsid w:val="005A237E"/>
    <w:rsid w:val="005A3A09"/>
    <w:rsid w:val="005A5D33"/>
    <w:rsid w:val="005A69D9"/>
    <w:rsid w:val="005A720C"/>
    <w:rsid w:val="005B0D4A"/>
    <w:rsid w:val="005B140E"/>
    <w:rsid w:val="005B2841"/>
    <w:rsid w:val="005B3D52"/>
    <w:rsid w:val="005B4EBE"/>
    <w:rsid w:val="005B57DE"/>
    <w:rsid w:val="005C2722"/>
    <w:rsid w:val="005C4FAF"/>
    <w:rsid w:val="005C6AF0"/>
    <w:rsid w:val="005D23DC"/>
    <w:rsid w:val="005D320F"/>
    <w:rsid w:val="005D36E1"/>
    <w:rsid w:val="005D55A9"/>
    <w:rsid w:val="005D5C98"/>
    <w:rsid w:val="005D602E"/>
    <w:rsid w:val="005D6D25"/>
    <w:rsid w:val="005E215C"/>
    <w:rsid w:val="005E3791"/>
    <w:rsid w:val="005E680D"/>
    <w:rsid w:val="005F0617"/>
    <w:rsid w:val="005F233F"/>
    <w:rsid w:val="005F2C93"/>
    <w:rsid w:val="005F2D0A"/>
    <w:rsid w:val="005F2EA7"/>
    <w:rsid w:val="005F33AC"/>
    <w:rsid w:val="005F399F"/>
    <w:rsid w:val="005F3A06"/>
    <w:rsid w:val="005F4136"/>
    <w:rsid w:val="005F416C"/>
    <w:rsid w:val="005F557E"/>
    <w:rsid w:val="00601247"/>
    <w:rsid w:val="00615B59"/>
    <w:rsid w:val="00616CEF"/>
    <w:rsid w:val="00620650"/>
    <w:rsid w:val="0062160A"/>
    <w:rsid w:val="00621982"/>
    <w:rsid w:val="006242F7"/>
    <w:rsid w:val="006274C8"/>
    <w:rsid w:val="00630898"/>
    <w:rsid w:val="00630A71"/>
    <w:rsid w:val="006333CA"/>
    <w:rsid w:val="0063519D"/>
    <w:rsid w:val="0063547D"/>
    <w:rsid w:val="006359D9"/>
    <w:rsid w:val="00636693"/>
    <w:rsid w:val="00640993"/>
    <w:rsid w:val="00642629"/>
    <w:rsid w:val="00642DFA"/>
    <w:rsid w:val="0064325F"/>
    <w:rsid w:val="00644609"/>
    <w:rsid w:val="0064640E"/>
    <w:rsid w:val="00647E18"/>
    <w:rsid w:val="0065076A"/>
    <w:rsid w:val="00653B00"/>
    <w:rsid w:val="00657E51"/>
    <w:rsid w:val="006602B8"/>
    <w:rsid w:val="00674696"/>
    <w:rsid w:val="006746F7"/>
    <w:rsid w:val="00677474"/>
    <w:rsid w:val="00677EC6"/>
    <w:rsid w:val="0068156B"/>
    <w:rsid w:val="006829A0"/>
    <w:rsid w:val="006865A0"/>
    <w:rsid w:val="0069022D"/>
    <w:rsid w:val="0069155C"/>
    <w:rsid w:val="00695048"/>
    <w:rsid w:val="006962C3"/>
    <w:rsid w:val="006970AD"/>
    <w:rsid w:val="006A0153"/>
    <w:rsid w:val="006A2D05"/>
    <w:rsid w:val="006A4068"/>
    <w:rsid w:val="006A4A59"/>
    <w:rsid w:val="006A5CEA"/>
    <w:rsid w:val="006A6CDD"/>
    <w:rsid w:val="006A6E8C"/>
    <w:rsid w:val="006A71DA"/>
    <w:rsid w:val="006B0801"/>
    <w:rsid w:val="006B0D91"/>
    <w:rsid w:val="006B1010"/>
    <w:rsid w:val="006B1163"/>
    <w:rsid w:val="006B1808"/>
    <w:rsid w:val="006B390E"/>
    <w:rsid w:val="006B7446"/>
    <w:rsid w:val="006C039E"/>
    <w:rsid w:val="006C1323"/>
    <w:rsid w:val="006C155C"/>
    <w:rsid w:val="006C2412"/>
    <w:rsid w:val="006C6843"/>
    <w:rsid w:val="006C7108"/>
    <w:rsid w:val="006D0304"/>
    <w:rsid w:val="006D0E77"/>
    <w:rsid w:val="006D3BF1"/>
    <w:rsid w:val="006D57D4"/>
    <w:rsid w:val="006D643B"/>
    <w:rsid w:val="006D747F"/>
    <w:rsid w:val="006E0EFB"/>
    <w:rsid w:val="006E2FED"/>
    <w:rsid w:val="006F333A"/>
    <w:rsid w:val="006F605D"/>
    <w:rsid w:val="006F632E"/>
    <w:rsid w:val="006F756E"/>
    <w:rsid w:val="006F786E"/>
    <w:rsid w:val="0070259F"/>
    <w:rsid w:val="007029CF"/>
    <w:rsid w:val="00702BA6"/>
    <w:rsid w:val="00703EA7"/>
    <w:rsid w:val="007050C2"/>
    <w:rsid w:val="007071DC"/>
    <w:rsid w:val="00707EA3"/>
    <w:rsid w:val="00712248"/>
    <w:rsid w:val="0071335B"/>
    <w:rsid w:val="0071375C"/>
    <w:rsid w:val="00715BAB"/>
    <w:rsid w:val="00722A57"/>
    <w:rsid w:val="00722E59"/>
    <w:rsid w:val="007243D9"/>
    <w:rsid w:val="00724411"/>
    <w:rsid w:val="007245B4"/>
    <w:rsid w:val="0072510B"/>
    <w:rsid w:val="007277F9"/>
    <w:rsid w:val="007300B0"/>
    <w:rsid w:val="00731D01"/>
    <w:rsid w:val="0073260D"/>
    <w:rsid w:val="00734836"/>
    <w:rsid w:val="0073577A"/>
    <w:rsid w:val="00737E3A"/>
    <w:rsid w:val="00741027"/>
    <w:rsid w:val="00742D5F"/>
    <w:rsid w:val="00743C76"/>
    <w:rsid w:val="0074664C"/>
    <w:rsid w:val="00747CE7"/>
    <w:rsid w:val="00747E0D"/>
    <w:rsid w:val="00750F90"/>
    <w:rsid w:val="007524C9"/>
    <w:rsid w:val="00753FCA"/>
    <w:rsid w:val="0075456A"/>
    <w:rsid w:val="007557B9"/>
    <w:rsid w:val="007566B1"/>
    <w:rsid w:val="00760228"/>
    <w:rsid w:val="00760933"/>
    <w:rsid w:val="0076298A"/>
    <w:rsid w:val="0076473C"/>
    <w:rsid w:val="0076499E"/>
    <w:rsid w:val="00764FED"/>
    <w:rsid w:val="0076731A"/>
    <w:rsid w:val="00770A31"/>
    <w:rsid w:val="007718E5"/>
    <w:rsid w:val="00771AB1"/>
    <w:rsid w:val="0077265F"/>
    <w:rsid w:val="0077349F"/>
    <w:rsid w:val="00780255"/>
    <w:rsid w:val="00780E4D"/>
    <w:rsid w:val="00781946"/>
    <w:rsid w:val="0078301D"/>
    <w:rsid w:val="007836B3"/>
    <w:rsid w:val="00790548"/>
    <w:rsid w:val="00791FF4"/>
    <w:rsid w:val="0079525E"/>
    <w:rsid w:val="0079541B"/>
    <w:rsid w:val="00797C80"/>
    <w:rsid w:val="007A054C"/>
    <w:rsid w:val="007A1A3F"/>
    <w:rsid w:val="007B568D"/>
    <w:rsid w:val="007B5AC3"/>
    <w:rsid w:val="007B60E7"/>
    <w:rsid w:val="007C06FB"/>
    <w:rsid w:val="007C0F01"/>
    <w:rsid w:val="007C217B"/>
    <w:rsid w:val="007C2451"/>
    <w:rsid w:val="007C497F"/>
    <w:rsid w:val="007C49B9"/>
    <w:rsid w:val="007C5651"/>
    <w:rsid w:val="007C5A53"/>
    <w:rsid w:val="007D09E8"/>
    <w:rsid w:val="007D410A"/>
    <w:rsid w:val="007D422F"/>
    <w:rsid w:val="007D42D0"/>
    <w:rsid w:val="007E0956"/>
    <w:rsid w:val="007E13E9"/>
    <w:rsid w:val="007E3DAD"/>
    <w:rsid w:val="007E5EFA"/>
    <w:rsid w:val="007E6121"/>
    <w:rsid w:val="007F16F6"/>
    <w:rsid w:val="007F2015"/>
    <w:rsid w:val="007F512E"/>
    <w:rsid w:val="00800933"/>
    <w:rsid w:val="00800E99"/>
    <w:rsid w:val="00800EF7"/>
    <w:rsid w:val="0080217F"/>
    <w:rsid w:val="0080772E"/>
    <w:rsid w:val="0081197D"/>
    <w:rsid w:val="0081305E"/>
    <w:rsid w:val="00814732"/>
    <w:rsid w:val="00815678"/>
    <w:rsid w:val="0081691C"/>
    <w:rsid w:val="008203AE"/>
    <w:rsid w:val="0082052B"/>
    <w:rsid w:val="00820E3D"/>
    <w:rsid w:val="00821FE1"/>
    <w:rsid w:val="00822AFA"/>
    <w:rsid w:val="008236EF"/>
    <w:rsid w:val="0082372C"/>
    <w:rsid w:val="00832CED"/>
    <w:rsid w:val="00840317"/>
    <w:rsid w:val="008409EB"/>
    <w:rsid w:val="008414BC"/>
    <w:rsid w:val="008416AF"/>
    <w:rsid w:val="00842DF3"/>
    <w:rsid w:val="00843068"/>
    <w:rsid w:val="00843896"/>
    <w:rsid w:val="00843D54"/>
    <w:rsid w:val="0084528E"/>
    <w:rsid w:val="0084604E"/>
    <w:rsid w:val="00847CBC"/>
    <w:rsid w:val="00850241"/>
    <w:rsid w:val="008521D3"/>
    <w:rsid w:val="00853FE3"/>
    <w:rsid w:val="00855EF6"/>
    <w:rsid w:val="0085728E"/>
    <w:rsid w:val="00857BFA"/>
    <w:rsid w:val="008614C6"/>
    <w:rsid w:val="00862967"/>
    <w:rsid w:val="00863862"/>
    <w:rsid w:val="0086571F"/>
    <w:rsid w:val="008706D8"/>
    <w:rsid w:val="00870AEE"/>
    <w:rsid w:val="00874399"/>
    <w:rsid w:val="00875EE9"/>
    <w:rsid w:val="008769BB"/>
    <w:rsid w:val="008770BB"/>
    <w:rsid w:val="00881353"/>
    <w:rsid w:val="00882D44"/>
    <w:rsid w:val="00882EDF"/>
    <w:rsid w:val="00883CD2"/>
    <w:rsid w:val="008840BB"/>
    <w:rsid w:val="008860B5"/>
    <w:rsid w:val="008946D4"/>
    <w:rsid w:val="00894F44"/>
    <w:rsid w:val="00895128"/>
    <w:rsid w:val="00896842"/>
    <w:rsid w:val="00897864"/>
    <w:rsid w:val="00897E8D"/>
    <w:rsid w:val="008A2C20"/>
    <w:rsid w:val="008A3657"/>
    <w:rsid w:val="008A48C6"/>
    <w:rsid w:val="008A4981"/>
    <w:rsid w:val="008A58D7"/>
    <w:rsid w:val="008A6165"/>
    <w:rsid w:val="008A66FB"/>
    <w:rsid w:val="008A744D"/>
    <w:rsid w:val="008A7632"/>
    <w:rsid w:val="008A7CF1"/>
    <w:rsid w:val="008B064A"/>
    <w:rsid w:val="008B28BD"/>
    <w:rsid w:val="008B451E"/>
    <w:rsid w:val="008B4EDF"/>
    <w:rsid w:val="008B65E5"/>
    <w:rsid w:val="008B7107"/>
    <w:rsid w:val="008B7D09"/>
    <w:rsid w:val="008C004A"/>
    <w:rsid w:val="008C0881"/>
    <w:rsid w:val="008C6146"/>
    <w:rsid w:val="008C66D8"/>
    <w:rsid w:val="008C73C4"/>
    <w:rsid w:val="008D1274"/>
    <w:rsid w:val="008D3721"/>
    <w:rsid w:val="008D4CA9"/>
    <w:rsid w:val="008D4D57"/>
    <w:rsid w:val="008E02E5"/>
    <w:rsid w:val="008E2C45"/>
    <w:rsid w:val="008E2CE3"/>
    <w:rsid w:val="008E68DF"/>
    <w:rsid w:val="008F3CBD"/>
    <w:rsid w:val="008F4BE5"/>
    <w:rsid w:val="008F5193"/>
    <w:rsid w:val="00900247"/>
    <w:rsid w:val="00900307"/>
    <w:rsid w:val="0090033F"/>
    <w:rsid w:val="00902E6F"/>
    <w:rsid w:val="00905360"/>
    <w:rsid w:val="009114A2"/>
    <w:rsid w:val="009119C1"/>
    <w:rsid w:val="00913F47"/>
    <w:rsid w:val="00914C19"/>
    <w:rsid w:val="0092410F"/>
    <w:rsid w:val="00927A94"/>
    <w:rsid w:val="009317A0"/>
    <w:rsid w:val="00931C24"/>
    <w:rsid w:val="00931F60"/>
    <w:rsid w:val="009332F0"/>
    <w:rsid w:val="00935D67"/>
    <w:rsid w:val="00937037"/>
    <w:rsid w:val="00937236"/>
    <w:rsid w:val="00937240"/>
    <w:rsid w:val="00937BEB"/>
    <w:rsid w:val="009477AC"/>
    <w:rsid w:val="009512D6"/>
    <w:rsid w:val="0095149A"/>
    <w:rsid w:val="00951C01"/>
    <w:rsid w:val="00952D45"/>
    <w:rsid w:val="009532AE"/>
    <w:rsid w:val="00953309"/>
    <w:rsid w:val="00954ED0"/>
    <w:rsid w:val="009551EB"/>
    <w:rsid w:val="00956F39"/>
    <w:rsid w:val="00957611"/>
    <w:rsid w:val="0096064F"/>
    <w:rsid w:val="00962020"/>
    <w:rsid w:val="0096213F"/>
    <w:rsid w:val="00965D92"/>
    <w:rsid w:val="00967020"/>
    <w:rsid w:val="00970291"/>
    <w:rsid w:val="00970B55"/>
    <w:rsid w:val="00972434"/>
    <w:rsid w:val="0097548E"/>
    <w:rsid w:val="00975DBB"/>
    <w:rsid w:val="00976FED"/>
    <w:rsid w:val="00977C7C"/>
    <w:rsid w:val="009811EB"/>
    <w:rsid w:val="009832C0"/>
    <w:rsid w:val="009839E6"/>
    <w:rsid w:val="00987A86"/>
    <w:rsid w:val="009909C9"/>
    <w:rsid w:val="00991433"/>
    <w:rsid w:val="009918CB"/>
    <w:rsid w:val="0099310C"/>
    <w:rsid w:val="009931B0"/>
    <w:rsid w:val="00994A24"/>
    <w:rsid w:val="00995026"/>
    <w:rsid w:val="0099618F"/>
    <w:rsid w:val="00996813"/>
    <w:rsid w:val="00997BC4"/>
    <w:rsid w:val="009A0CA7"/>
    <w:rsid w:val="009A156A"/>
    <w:rsid w:val="009A1B20"/>
    <w:rsid w:val="009A4F5F"/>
    <w:rsid w:val="009B0F54"/>
    <w:rsid w:val="009B1E71"/>
    <w:rsid w:val="009B2AC8"/>
    <w:rsid w:val="009B38AE"/>
    <w:rsid w:val="009B3938"/>
    <w:rsid w:val="009B6755"/>
    <w:rsid w:val="009B7542"/>
    <w:rsid w:val="009C031F"/>
    <w:rsid w:val="009C0FD4"/>
    <w:rsid w:val="009C1E19"/>
    <w:rsid w:val="009C3C10"/>
    <w:rsid w:val="009C4A9B"/>
    <w:rsid w:val="009D19B2"/>
    <w:rsid w:val="009D297A"/>
    <w:rsid w:val="009D2A8A"/>
    <w:rsid w:val="009E01B2"/>
    <w:rsid w:val="009E12C6"/>
    <w:rsid w:val="009E226D"/>
    <w:rsid w:val="009E2A15"/>
    <w:rsid w:val="009E4053"/>
    <w:rsid w:val="009E6FFB"/>
    <w:rsid w:val="009E7F03"/>
    <w:rsid w:val="009F102E"/>
    <w:rsid w:val="009F3988"/>
    <w:rsid w:val="009F5F34"/>
    <w:rsid w:val="009F5F9C"/>
    <w:rsid w:val="00A046D2"/>
    <w:rsid w:val="00A06234"/>
    <w:rsid w:val="00A07DFA"/>
    <w:rsid w:val="00A12E1B"/>
    <w:rsid w:val="00A154D0"/>
    <w:rsid w:val="00A210CE"/>
    <w:rsid w:val="00A21EF0"/>
    <w:rsid w:val="00A22D6E"/>
    <w:rsid w:val="00A23537"/>
    <w:rsid w:val="00A245B9"/>
    <w:rsid w:val="00A2471B"/>
    <w:rsid w:val="00A26368"/>
    <w:rsid w:val="00A26904"/>
    <w:rsid w:val="00A27549"/>
    <w:rsid w:val="00A27ABA"/>
    <w:rsid w:val="00A32836"/>
    <w:rsid w:val="00A33196"/>
    <w:rsid w:val="00A33DB7"/>
    <w:rsid w:val="00A402C2"/>
    <w:rsid w:val="00A41596"/>
    <w:rsid w:val="00A42113"/>
    <w:rsid w:val="00A45547"/>
    <w:rsid w:val="00A45EBE"/>
    <w:rsid w:val="00A46EC9"/>
    <w:rsid w:val="00A46FCB"/>
    <w:rsid w:val="00A504ED"/>
    <w:rsid w:val="00A52A2A"/>
    <w:rsid w:val="00A53357"/>
    <w:rsid w:val="00A536BB"/>
    <w:rsid w:val="00A53865"/>
    <w:rsid w:val="00A5477B"/>
    <w:rsid w:val="00A548B1"/>
    <w:rsid w:val="00A54A1A"/>
    <w:rsid w:val="00A57B85"/>
    <w:rsid w:val="00A620C5"/>
    <w:rsid w:val="00A6264D"/>
    <w:rsid w:val="00A63144"/>
    <w:rsid w:val="00A64B5A"/>
    <w:rsid w:val="00A65645"/>
    <w:rsid w:val="00A665A3"/>
    <w:rsid w:val="00A67907"/>
    <w:rsid w:val="00A70686"/>
    <w:rsid w:val="00A7089A"/>
    <w:rsid w:val="00A70F2F"/>
    <w:rsid w:val="00A715F5"/>
    <w:rsid w:val="00A7443E"/>
    <w:rsid w:val="00A76F7E"/>
    <w:rsid w:val="00A777FA"/>
    <w:rsid w:val="00A778C4"/>
    <w:rsid w:val="00A82B4C"/>
    <w:rsid w:val="00A839A2"/>
    <w:rsid w:val="00A83C31"/>
    <w:rsid w:val="00A84AA4"/>
    <w:rsid w:val="00A86173"/>
    <w:rsid w:val="00A87C4C"/>
    <w:rsid w:val="00A916F5"/>
    <w:rsid w:val="00A95BAA"/>
    <w:rsid w:val="00A96A5F"/>
    <w:rsid w:val="00A97A06"/>
    <w:rsid w:val="00AA53D7"/>
    <w:rsid w:val="00AB0063"/>
    <w:rsid w:val="00AB13A5"/>
    <w:rsid w:val="00AB2D51"/>
    <w:rsid w:val="00AB40FD"/>
    <w:rsid w:val="00AB72A4"/>
    <w:rsid w:val="00AC02CE"/>
    <w:rsid w:val="00AC06FB"/>
    <w:rsid w:val="00AC2801"/>
    <w:rsid w:val="00AC505C"/>
    <w:rsid w:val="00AC52DE"/>
    <w:rsid w:val="00AC6247"/>
    <w:rsid w:val="00AC7AFF"/>
    <w:rsid w:val="00AD0B94"/>
    <w:rsid w:val="00AD2355"/>
    <w:rsid w:val="00AD254F"/>
    <w:rsid w:val="00AD3175"/>
    <w:rsid w:val="00AD4197"/>
    <w:rsid w:val="00AD5BB5"/>
    <w:rsid w:val="00AD70A3"/>
    <w:rsid w:val="00AD74CE"/>
    <w:rsid w:val="00AE0C81"/>
    <w:rsid w:val="00AE27DE"/>
    <w:rsid w:val="00AE3ADA"/>
    <w:rsid w:val="00AE479D"/>
    <w:rsid w:val="00AE6C5A"/>
    <w:rsid w:val="00AE7176"/>
    <w:rsid w:val="00AE7E2F"/>
    <w:rsid w:val="00AF1E48"/>
    <w:rsid w:val="00AF241F"/>
    <w:rsid w:val="00AF5622"/>
    <w:rsid w:val="00AF58E2"/>
    <w:rsid w:val="00AF6BD2"/>
    <w:rsid w:val="00B00366"/>
    <w:rsid w:val="00B0139D"/>
    <w:rsid w:val="00B0149C"/>
    <w:rsid w:val="00B01638"/>
    <w:rsid w:val="00B042F5"/>
    <w:rsid w:val="00B05093"/>
    <w:rsid w:val="00B05C93"/>
    <w:rsid w:val="00B06CC7"/>
    <w:rsid w:val="00B070E2"/>
    <w:rsid w:val="00B14CED"/>
    <w:rsid w:val="00B23094"/>
    <w:rsid w:val="00B24357"/>
    <w:rsid w:val="00B24FCB"/>
    <w:rsid w:val="00B25E8B"/>
    <w:rsid w:val="00B26DF9"/>
    <w:rsid w:val="00B27544"/>
    <w:rsid w:val="00B30C6E"/>
    <w:rsid w:val="00B326A3"/>
    <w:rsid w:val="00B3655B"/>
    <w:rsid w:val="00B36853"/>
    <w:rsid w:val="00B44D3F"/>
    <w:rsid w:val="00B45751"/>
    <w:rsid w:val="00B46C09"/>
    <w:rsid w:val="00B46C0B"/>
    <w:rsid w:val="00B47387"/>
    <w:rsid w:val="00B479E3"/>
    <w:rsid w:val="00B50765"/>
    <w:rsid w:val="00B54559"/>
    <w:rsid w:val="00B54F56"/>
    <w:rsid w:val="00B61E34"/>
    <w:rsid w:val="00B64939"/>
    <w:rsid w:val="00B66587"/>
    <w:rsid w:val="00B70F6C"/>
    <w:rsid w:val="00B74039"/>
    <w:rsid w:val="00B740D8"/>
    <w:rsid w:val="00B75BCB"/>
    <w:rsid w:val="00B80D78"/>
    <w:rsid w:val="00B8161D"/>
    <w:rsid w:val="00B844CE"/>
    <w:rsid w:val="00B876B2"/>
    <w:rsid w:val="00B90316"/>
    <w:rsid w:val="00B90AA7"/>
    <w:rsid w:val="00B91DE2"/>
    <w:rsid w:val="00B91F9E"/>
    <w:rsid w:val="00B920E8"/>
    <w:rsid w:val="00B938F2"/>
    <w:rsid w:val="00B94A70"/>
    <w:rsid w:val="00B96640"/>
    <w:rsid w:val="00B976D0"/>
    <w:rsid w:val="00BA0710"/>
    <w:rsid w:val="00BA2D8A"/>
    <w:rsid w:val="00BA3B0C"/>
    <w:rsid w:val="00BA61EF"/>
    <w:rsid w:val="00BB0C34"/>
    <w:rsid w:val="00BB2615"/>
    <w:rsid w:val="00BB388A"/>
    <w:rsid w:val="00BB5A59"/>
    <w:rsid w:val="00BB724F"/>
    <w:rsid w:val="00BC2469"/>
    <w:rsid w:val="00BC422D"/>
    <w:rsid w:val="00BC5325"/>
    <w:rsid w:val="00BD273F"/>
    <w:rsid w:val="00BD4124"/>
    <w:rsid w:val="00BD43F9"/>
    <w:rsid w:val="00BD587B"/>
    <w:rsid w:val="00BD7007"/>
    <w:rsid w:val="00BE07B0"/>
    <w:rsid w:val="00BE5192"/>
    <w:rsid w:val="00BE66EC"/>
    <w:rsid w:val="00BE6F37"/>
    <w:rsid w:val="00BF047C"/>
    <w:rsid w:val="00BF08B3"/>
    <w:rsid w:val="00BF1FBB"/>
    <w:rsid w:val="00BF427A"/>
    <w:rsid w:val="00C024A9"/>
    <w:rsid w:val="00C025DC"/>
    <w:rsid w:val="00C065B9"/>
    <w:rsid w:val="00C1078D"/>
    <w:rsid w:val="00C13018"/>
    <w:rsid w:val="00C13673"/>
    <w:rsid w:val="00C142E8"/>
    <w:rsid w:val="00C20254"/>
    <w:rsid w:val="00C20FED"/>
    <w:rsid w:val="00C22CF6"/>
    <w:rsid w:val="00C23418"/>
    <w:rsid w:val="00C245CA"/>
    <w:rsid w:val="00C3311C"/>
    <w:rsid w:val="00C434AC"/>
    <w:rsid w:val="00C4417D"/>
    <w:rsid w:val="00C4474F"/>
    <w:rsid w:val="00C46D51"/>
    <w:rsid w:val="00C4725D"/>
    <w:rsid w:val="00C475A6"/>
    <w:rsid w:val="00C52A5A"/>
    <w:rsid w:val="00C52C95"/>
    <w:rsid w:val="00C53FA2"/>
    <w:rsid w:val="00C5522E"/>
    <w:rsid w:val="00C552B1"/>
    <w:rsid w:val="00C56673"/>
    <w:rsid w:val="00C56821"/>
    <w:rsid w:val="00C56C85"/>
    <w:rsid w:val="00C62796"/>
    <w:rsid w:val="00C656CC"/>
    <w:rsid w:val="00C66603"/>
    <w:rsid w:val="00C6797D"/>
    <w:rsid w:val="00C7131A"/>
    <w:rsid w:val="00C73437"/>
    <w:rsid w:val="00C77CF5"/>
    <w:rsid w:val="00C80A73"/>
    <w:rsid w:val="00C823FE"/>
    <w:rsid w:val="00C850F2"/>
    <w:rsid w:val="00C85646"/>
    <w:rsid w:val="00C90704"/>
    <w:rsid w:val="00C91ACC"/>
    <w:rsid w:val="00C91F5F"/>
    <w:rsid w:val="00C92BDA"/>
    <w:rsid w:val="00C952D2"/>
    <w:rsid w:val="00C96A3A"/>
    <w:rsid w:val="00C97B3B"/>
    <w:rsid w:val="00CA19B8"/>
    <w:rsid w:val="00CA230F"/>
    <w:rsid w:val="00CA5192"/>
    <w:rsid w:val="00CB3DAB"/>
    <w:rsid w:val="00CB4A28"/>
    <w:rsid w:val="00CB4F2B"/>
    <w:rsid w:val="00CB6D7E"/>
    <w:rsid w:val="00CC0BBC"/>
    <w:rsid w:val="00CC47A2"/>
    <w:rsid w:val="00CC511F"/>
    <w:rsid w:val="00CC728B"/>
    <w:rsid w:val="00CD02EB"/>
    <w:rsid w:val="00CD11F6"/>
    <w:rsid w:val="00CD1632"/>
    <w:rsid w:val="00CD20CA"/>
    <w:rsid w:val="00CD55B3"/>
    <w:rsid w:val="00CD5F57"/>
    <w:rsid w:val="00CD6A52"/>
    <w:rsid w:val="00CD709B"/>
    <w:rsid w:val="00CE2410"/>
    <w:rsid w:val="00CE26AE"/>
    <w:rsid w:val="00CE5F63"/>
    <w:rsid w:val="00CF326B"/>
    <w:rsid w:val="00CF385A"/>
    <w:rsid w:val="00CF413A"/>
    <w:rsid w:val="00CF50E7"/>
    <w:rsid w:val="00CF64A3"/>
    <w:rsid w:val="00CF6E15"/>
    <w:rsid w:val="00D00418"/>
    <w:rsid w:val="00D01A57"/>
    <w:rsid w:val="00D01E42"/>
    <w:rsid w:val="00D10754"/>
    <w:rsid w:val="00D11643"/>
    <w:rsid w:val="00D1194B"/>
    <w:rsid w:val="00D12763"/>
    <w:rsid w:val="00D1595D"/>
    <w:rsid w:val="00D15EB1"/>
    <w:rsid w:val="00D15ED1"/>
    <w:rsid w:val="00D17313"/>
    <w:rsid w:val="00D17E6F"/>
    <w:rsid w:val="00D20F67"/>
    <w:rsid w:val="00D2354A"/>
    <w:rsid w:val="00D247DD"/>
    <w:rsid w:val="00D27C94"/>
    <w:rsid w:val="00D30864"/>
    <w:rsid w:val="00D30A9A"/>
    <w:rsid w:val="00D31A7F"/>
    <w:rsid w:val="00D33391"/>
    <w:rsid w:val="00D34856"/>
    <w:rsid w:val="00D355C3"/>
    <w:rsid w:val="00D378FE"/>
    <w:rsid w:val="00D37B19"/>
    <w:rsid w:val="00D37C14"/>
    <w:rsid w:val="00D40B5D"/>
    <w:rsid w:val="00D417AC"/>
    <w:rsid w:val="00D417B9"/>
    <w:rsid w:val="00D42A5C"/>
    <w:rsid w:val="00D456BE"/>
    <w:rsid w:val="00D45D34"/>
    <w:rsid w:val="00D47761"/>
    <w:rsid w:val="00D50F49"/>
    <w:rsid w:val="00D51541"/>
    <w:rsid w:val="00D54F61"/>
    <w:rsid w:val="00D554D1"/>
    <w:rsid w:val="00D55CE3"/>
    <w:rsid w:val="00D55F72"/>
    <w:rsid w:val="00D56993"/>
    <w:rsid w:val="00D6363D"/>
    <w:rsid w:val="00D672DD"/>
    <w:rsid w:val="00D67BE1"/>
    <w:rsid w:val="00D70285"/>
    <w:rsid w:val="00D76DFD"/>
    <w:rsid w:val="00D836F0"/>
    <w:rsid w:val="00D8592F"/>
    <w:rsid w:val="00D863E9"/>
    <w:rsid w:val="00D86ACD"/>
    <w:rsid w:val="00D916F6"/>
    <w:rsid w:val="00D952AD"/>
    <w:rsid w:val="00DA08F3"/>
    <w:rsid w:val="00DA20AB"/>
    <w:rsid w:val="00DA214C"/>
    <w:rsid w:val="00DA2F16"/>
    <w:rsid w:val="00DA4ECF"/>
    <w:rsid w:val="00DA5E13"/>
    <w:rsid w:val="00DA707E"/>
    <w:rsid w:val="00DB13A7"/>
    <w:rsid w:val="00DB2C01"/>
    <w:rsid w:val="00DB3C84"/>
    <w:rsid w:val="00DB4F45"/>
    <w:rsid w:val="00DB5C15"/>
    <w:rsid w:val="00DB5CF6"/>
    <w:rsid w:val="00DB5EA6"/>
    <w:rsid w:val="00DB6FB1"/>
    <w:rsid w:val="00DB7727"/>
    <w:rsid w:val="00DC10A9"/>
    <w:rsid w:val="00DC1BE9"/>
    <w:rsid w:val="00DC26B7"/>
    <w:rsid w:val="00DC3142"/>
    <w:rsid w:val="00DC3171"/>
    <w:rsid w:val="00DC3929"/>
    <w:rsid w:val="00DC3FC5"/>
    <w:rsid w:val="00DC502E"/>
    <w:rsid w:val="00DD2106"/>
    <w:rsid w:val="00DD5C8B"/>
    <w:rsid w:val="00DD69F5"/>
    <w:rsid w:val="00DE0DDB"/>
    <w:rsid w:val="00DE1041"/>
    <w:rsid w:val="00DE262A"/>
    <w:rsid w:val="00DE4170"/>
    <w:rsid w:val="00DE560B"/>
    <w:rsid w:val="00DE625E"/>
    <w:rsid w:val="00DF1A54"/>
    <w:rsid w:val="00DF2A9D"/>
    <w:rsid w:val="00DF5D68"/>
    <w:rsid w:val="00DF720E"/>
    <w:rsid w:val="00DF7513"/>
    <w:rsid w:val="00E004B3"/>
    <w:rsid w:val="00E02916"/>
    <w:rsid w:val="00E034C7"/>
    <w:rsid w:val="00E04665"/>
    <w:rsid w:val="00E0473D"/>
    <w:rsid w:val="00E04ADA"/>
    <w:rsid w:val="00E106A6"/>
    <w:rsid w:val="00E115CE"/>
    <w:rsid w:val="00E1250F"/>
    <w:rsid w:val="00E131D1"/>
    <w:rsid w:val="00E14926"/>
    <w:rsid w:val="00E15424"/>
    <w:rsid w:val="00E17526"/>
    <w:rsid w:val="00E217EE"/>
    <w:rsid w:val="00E2241B"/>
    <w:rsid w:val="00E23666"/>
    <w:rsid w:val="00E27092"/>
    <w:rsid w:val="00E27197"/>
    <w:rsid w:val="00E30882"/>
    <w:rsid w:val="00E315C9"/>
    <w:rsid w:val="00E34FBC"/>
    <w:rsid w:val="00E3534C"/>
    <w:rsid w:val="00E40E75"/>
    <w:rsid w:val="00E45DEB"/>
    <w:rsid w:val="00E4690F"/>
    <w:rsid w:val="00E54DB6"/>
    <w:rsid w:val="00E55A1B"/>
    <w:rsid w:val="00E55E54"/>
    <w:rsid w:val="00E62758"/>
    <w:rsid w:val="00E6570F"/>
    <w:rsid w:val="00E678C9"/>
    <w:rsid w:val="00E71A50"/>
    <w:rsid w:val="00E74A75"/>
    <w:rsid w:val="00E74B15"/>
    <w:rsid w:val="00E75965"/>
    <w:rsid w:val="00E762FB"/>
    <w:rsid w:val="00E808C7"/>
    <w:rsid w:val="00E8558C"/>
    <w:rsid w:val="00E85C3B"/>
    <w:rsid w:val="00E86D62"/>
    <w:rsid w:val="00E90DD0"/>
    <w:rsid w:val="00E910A6"/>
    <w:rsid w:val="00E91AB0"/>
    <w:rsid w:val="00E93258"/>
    <w:rsid w:val="00E9498B"/>
    <w:rsid w:val="00E96EDD"/>
    <w:rsid w:val="00EA0C35"/>
    <w:rsid w:val="00EA5BE2"/>
    <w:rsid w:val="00EA664D"/>
    <w:rsid w:val="00EA73DB"/>
    <w:rsid w:val="00EA79F7"/>
    <w:rsid w:val="00EB25C6"/>
    <w:rsid w:val="00EB6B9B"/>
    <w:rsid w:val="00EB77ED"/>
    <w:rsid w:val="00EC38C9"/>
    <w:rsid w:val="00EC42BB"/>
    <w:rsid w:val="00EC6EB1"/>
    <w:rsid w:val="00EC734C"/>
    <w:rsid w:val="00ED02DE"/>
    <w:rsid w:val="00ED0E71"/>
    <w:rsid w:val="00ED337E"/>
    <w:rsid w:val="00ED3F3B"/>
    <w:rsid w:val="00ED42CB"/>
    <w:rsid w:val="00ED68CD"/>
    <w:rsid w:val="00ED765B"/>
    <w:rsid w:val="00EE101A"/>
    <w:rsid w:val="00EE41AB"/>
    <w:rsid w:val="00EE43F4"/>
    <w:rsid w:val="00EE551F"/>
    <w:rsid w:val="00EE766D"/>
    <w:rsid w:val="00EE77D6"/>
    <w:rsid w:val="00EF0299"/>
    <w:rsid w:val="00EF08B4"/>
    <w:rsid w:val="00EF1A02"/>
    <w:rsid w:val="00EF1E5D"/>
    <w:rsid w:val="00EF267E"/>
    <w:rsid w:val="00EF2C8B"/>
    <w:rsid w:val="00EF5086"/>
    <w:rsid w:val="00EF77AC"/>
    <w:rsid w:val="00F02990"/>
    <w:rsid w:val="00F029EE"/>
    <w:rsid w:val="00F03F6E"/>
    <w:rsid w:val="00F04DD7"/>
    <w:rsid w:val="00F062A9"/>
    <w:rsid w:val="00F10D6B"/>
    <w:rsid w:val="00F13F9A"/>
    <w:rsid w:val="00F1770F"/>
    <w:rsid w:val="00F179E1"/>
    <w:rsid w:val="00F202B5"/>
    <w:rsid w:val="00F2235B"/>
    <w:rsid w:val="00F2244C"/>
    <w:rsid w:val="00F23812"/>
    <w:rsid w:val="00F268E7"/>
    <w:rsid w:val="00F27C21"/>
    <w:rsid w:val="00F3003C"/>
    <w:rsid w:val="00F31611"/>
    <w:rsid w:val="00F3170E"/>
    <w:rsid w:val="00F31A7D"/>
    <w:rsid w:val="00F32F71"/>
    <w:rsid w:val="00F34479"/>
    <w:rsid w:val="00F376D1"/>
    <w:rsid w:val="00F37FF4"/>
    <w:rsid w:val="00F40AB9"/>
    <w:rsid w:val="00F447A4"/>
    <w:rsid w:val="00F4554F"/>
    <w:rsid w:val="00F457AD"/>
    <w:rsid w:val="00F47005"/>
    <w:rsid w:val="00F473AC"/>
    <w:rsid w:val="00F47A7C"/>
    <w:rsid w:val="00F51E3F"/>
    <w:rsid w:val="00F52543"/>
    <w:rsid w:val="00F53C55"/>
    <w:rsid w:val="00F56D73"/>
    <w:rsid w:val="00F57355"/>
    <w:rsid w:val="00F57DEE"/>
    <w:rsid w:val="00F61836"/>
    <w:rsid w:val="00F664D0"/>
    <w:rsid w:val="00F671AC"/>
    <w:rsid w:val="00F709E0"/>
    <w:rsid w:val="00F72236"/>
    <w:rsid w:val="00F76AC6"/>
    <w:rsid w:val="00F76EDA"/>
    <w:rsid w:val="00F80331"/>
    <w:rsid w:val="00F812E9"/>
    <w:rsid w:val="00F860C0"/>
    <w:rsid w:val="00F94C72"/>
    <w:rsid w:val="00F973D7"/>
    <w:rsid w:val="00FA0851"/>
    <w:rsid w:val="00FA09DF"/>
    <w:rsid w:val="00FA1B15"/>
    <w:rsid w:val="00FA20D6"/>
    <w:rsid w:val="00FA528F"/>
    <w:rsid w:val="00FA7595"/>
    <w:rsid w:val="00FB0329"/>
    <w:rsid w:val="00FB11D0"/>
    <w:rsid w:val="00FB2A3D"/>
    <w:rsid w:val="00FB309A"/>
    <w:rsid w:val="00FB6777"/>
    <w:rsid w:val="00FB7519"/>
    <w:rsid w:val="00FC2A7B"/>
    <w:rsid w:val="00FC472D"/>
    <w:rsid w:val="00FC6636"/>
    <w:rsid w:val="00FC68EE"/>
    <w:rsid w:val="00FC6AEF"/>
    <w:rsid w:val="00FC6BA4"/>
    <w:rsid w:val="00FD02D9"/>
    <w:rsid w:val="00FD1A11"/>
    <w:rsid w:val="00FD54F0"/>
    <w:rsid w:val="00FD7D59"/>
    <w:rsid w:val="00FE35AE"/>
    <w:rsid w:val="00FE3C0C"/>
    <w:rsid w:val="00FE4024"/>
    <w:rsid w:val="00FE47B4"/>
    <w:rsid w:val="00FE5516"/>
    <w:rsid w:val="00FE5EFC"/>
    <w:rsid w:val="00FE6A96"/>
    <w:rsid w:val="00FF1289"/>
    <w:rsid w:val="00FF24B2"/>
    <w:rsid w:val="00FF3510"/>
    <w:rsid w:val="00FF40D0"/>
    <w:rsid w:val="00FF45E4"/>
    <w:rsid w:val="00FF6607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35AF53"/>
  <w15:docId w15:val="{E01B6EAB-E413-48FA-A434-C03BACCEC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18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86296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3136B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14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862967"/>
    <w:pPr>
      <w:keepNext/>
      <w:ind w:firstLine="1985"/>
      <w:jc w:val="center"/>
      <w:outlineLvl w:val="3"/>
    </w:pPr>
    <w:rPr>
      <w:rFonts w:ascii="Arial Narrow" w:hAnsi="Arial Narrow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basedOn w:val="Normal"/>
    <w:link w:val="TextosemFormataoChar"/>
    <w:rsid w:val="006B180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6B1808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NormalWeb">
    <w:name w:val="Normal (Web)"/>
    <w:basedOn w:val="Normal"/>
    <w:rsid w:val="006B1808"/>
    <w:pPr>
      <w:spacing w:before="100" w:beforeAutospacing="1" w:after="100" w:afterAutospacing="1"/>
    </w:pPr>
    <w:rPr>
      <w:sz w:val="24"/>
      <w:szCs w:val="24"/>
    </w:rPr>
  </w:style>
  <w:style w:type="paragraph" w:styleId="Corpodetexto2">
    <w:name w:val="Body Text 2"/>
    <w:basedOn w:val="Normal"/>
    <w:link w:val="Corpodetexto2Char"/>
    <w:rsid w:val="006B180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6B180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ED3F3B"/>
    <w:pPr>
      <w:suppressAutoHyphens/>
      <w:ind w:right="-1368"/>
      <w:jc w:val="both"/>
    </w:pPr>
    <w:rPr>
      <w:rFonts w:ascii="Tahoma" w:hAnsi="Tahoma"/>
      <w:lang w:eastAsia="ar-SA"/>
    </w:rPr>
  </w:style>
  <w:style w:type="paragraph" w:styleId="Recuodecorpodetexto">
    <w:name w:val="Body Text Indent"/>
    <w:basedOn w:val="Normal"/>
    <w:link w:val="RecuodecorpodetextoChar"/>
    <w:rsid w:val="00ED3F3B"/>
    <w:pPr>
      <w:suppressAutoHyphens/>
      <w:spacing w:after="120"/>
      <w:ind w:left="283"/>
    </w:pPr>
    <w:rPr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ED3F3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DC502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C502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C502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C502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TextosemFormatao1">
    <w:name w:val="Texto sem Formatação1"/>
    <w:basedOn w:val="Normal"/>
    <w:rsid w:val="00276E18"/>
    <w:pPr>
      <w:suppressAutoHyphens/>
    </w:pPr>
    <w:rPr>
      <w:rFonts w:ascii="Courier New" w:hAnsi="Courier New"/>
      <w:lang w:eastAsia="ar-SA"/>
    </w:rPr>
  </w:style>
  <w:style w:type="paragraph" w:customStyle="1" w:styleId="Normal1">
    <w:name w:val="Normal1"/>
    <w:rsid w:val="00FF40D0"/>
    <w:pPr>
      <w:widowControl w:val="0"/>
      <w:spacing w:after="0" w:line="240" w:lineRule="auto"/>
      <w:contextualSpacing/>
    </w:pPr>
    <w:rPr>
      <w:rFonts w:ascii="Times New Roman" w:eastAsia="Times New Roman" w:hAnsi="Times New Roman" w:cs="Times New Roman"/>
      <w:color w:val="000000"/>
      <w:sz w:val="24"/>
      <w:lang w:eastAsia="pt-BR"/>
    </w:rPr>
  </w:style>
  <w:style w:type="character" w:customStyle="1" w:styleId="Ttulo1Char">
    <w:name w:val="Título 1 Char"/>
    <w:basedOn w:val="Fontepargpadro"/>
    <w:link w:val="Ttulo1"/>
    <w:rsid w:val="00862967"/>
    <w:rPr>
      <w:rFonts w:ascii="Arial" w:eastAsia="Times New Roman" w:hAnsi="Arial" w:cs="Arial"/>
      <w:b/>
      <w:bCs/>
      <w:kern w:val="32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862967"/>
    <w:rPr>
      <w:rFonts w:ascii="Arial Narrow" w:eastAsia="Times New Roman" w:hAnsi="Arial Narrow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3136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PargrafodaLista">
    <w:name w:val="List Paragraph"/>
    <w:basedOn w:val="Normal"/>
    <w:uiPriority w:val="34"/>
    <w:qFormat/>
    <w:rsid w:val="003136B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82EDF"/>
    <w:rPr>
      <w:color w:val="0000FF" w:themeColor="hyperlink"/>
      <w:u w:val="single"/>
    </w:rPr>
  </w:style>
  <w:style w:type="character" w:customStyle="1" w:styleId="apple-converted-space">
    <w:name w:val="apple-converted-space"/>
    <w:basedOn w:val="Fontepargpadro"/>
    <w:rsid w:val="00882EDF"/>
  </w:style>
  <w:style w:type="paragraph" w:customStyle="1" w:styleId="Normal10">
    <w:name w:val="Normal1"/>
    <w:rsid w:val="00847CB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pt-BR"/>
    </w:rPr>
  </w:style>
  <w:style w:type="table" w:styleId="Tabelacomgrade">
    <w:name w:val="Table Grid"/>
    <w:basedOn w:val="Tabelanormal"/>
    <w:uiPriority w:val="39"/>
    <w:rsid w:val="0081691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semiHidden/>
    <w:rsid w:val="0014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8156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8156B"/>
    <w:rPr>
      <w:rFonts w:ascii="Tahoma" w:eastAsia="Times New Roman" w:hAnsi="Tahoma" w:cs="Tahoma"/>
      <w:sz w:val="16"/>
      <w:szCs w:val="16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62160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62160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ormal2">
    <w:name w:val="Normal2"/>
    <w:rsid w:val="000878D5"/>
    <w:pPr>
      <w:widowControl w:val="0"/>
      <w:spacing w:after="0" w:line="240" w:lineRule="auto"/>
      <w:contextualSpacing/>
    </w:pPr>
    <w:rPr>
      <w:rFonts w:ascii="Times New Roman" w:eastAsia="Times New Roman" w:hAnsi="Times New Roman" w:cs="Times New Roman"/>
      <w:color w:val="000000"/>
      <w:sz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606F5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606F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SemEspaamento">
    <w:name w:val="No Spacing"/>
    <w:link w:val="SemEspaamentoChar"/>
    <w:uiPriority w:val="1"/>
    <w:qFormat/>
    <w:rsid w:val="00162DE7"/>
    <w:pPr>
      <w:spacing w:after="0" w:line="240" w:lineRule="auto"/>
    </w:pPr>
    <w:rPr>
      <w:rFonts w:ascii="Arial" w:eastAsia="Times New Roman" w:hAnsi="Arial" w:cs="Times New Roman"/>
      <w:lang w:eastAsia="zh-CN"/>
    </w:rPr>
  </w:style>
  <w:style w:type="character" w:customStyle="1" w:styleId="SemEspaamentoChar">
    <w:name w:val="Sem Espaçamento Char"/>
    <w:link w:val="SemEspaamento"/>
    <w:uiPriority w:val="1"/>
    <w:rsid w:val="00162DE7"/>
    <w:rPr>
      <w:rFonts w:ascii="Arial" w:eastAsia="Times New Roman" w:hAnsi="Arial" w:cs="Times New Roman"/>
      <w:lang w:eastAsia="zh-CN"/>
    </w:rPr>
  </w:style>
  <w:style w:type="paragraph" w:styleId="Sumrio1">
    <w:name w:val="toc 1"/>
    <w:basedOn w:val="Normal"/>
    <w:next w:val="Normal"/>
    <w:autoRedefine/>
    <w:uiPriority w:val="39"/>
    <w:unhideWhenUsed/>
    <w:rsid w:val="00CF6E15"/>
    <w:pPr>
      <w:spacing w:before="120" w:after="120"/>
    </w:pPr>
    <w:rPr>
      <w:rFonts w:asciiTheme="minorHAnsi" w:hAnsiTheme="minorHAnsi" w:cstheme="minorHAnsi"/>
      <w:b/>
      <w:bCs/>
      <w:caps/>
    </w:rPr>
  </w:style>
  <w:style w:type="paragraph" w:styleId="Sumrio2">
    <w:name w:val="toc 2"/>
    <w:basedOn w:val="Normal"/>
    <w:next w:val="Normal"/>
    <w:autoRedefine/>
    <w:uiPriority w:val="39"/>
    <w:unhideWhenUsed/>
    <w:rsid w:val="00CF6E15"/>
    <w:pPr>
      <w:ind w:left="200"/>
    </w:pPr>
    <w:rPr>
      <w:rFonts w:asciiTheme="minorHAnsi" w:hAnsiTheme="minorHAnsi" w:cstheme="minorHAnsi"/>
      <w:smallCaps/>
    </w:rPr>
  </w:style>
  <w:style w:type="paragraph" w:styleId="Sumrio3">
    <w:name w:val="toc 3"/>
    <w:basedOn w:val="Normal"/>
    <w:next w:val="Normal"/>
    <w:autoRedefine/>
    <w:uiPriority w:val="39"/>
    <w:unhideWhenUsed/>
    <w:rsid w:val="00CF6E15"/>
    <w:pPr>
      <w:ind w:left="400"/>
    </w:pPr>
    <w:rPr>
      <w:rFonts w:asciiTheme="minorHAnsi" w:hAnsiTheme="minorHAnsi" w:cstheme="minorHAnsi"/>
      <w:i/>
      <w:iCs/>
    </w:rPr>
  </w:style>
  <w:style w:type="paragraph" w:styleId="Sumrio4">
    <w:name w:val="toc 4"/>
    <w:basedOn w:val="Normal"/>
    <w:next w:val="Normal"/>
    <w:autoRedefine/>
    <w:uiPriority w:val="39"/>
    <w:unhideWhenUsed/>
    <w:rsid w:val="00CF6E15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CF6E15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CF6E15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CF6E15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CF6E15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CF6E15"/>
    <w:pPr>
      <w:ind w:left="1600"/>
    </w:pPr>
    <w:rPr>
      <w:rFonts w:asciiTheme="minorHAnsi" w:hAnsiTheme="minorHAnsi" w:cstheme="minorHAnsi"/>
      <w:sz w:val="18"/>
      <w:szCs w:val="18"/>
    </w:rPr>
  </w:style>
  <w:style w:type="paragraph" w:styleId="Textodenotaderodap">
    <w:name w:val="footnote text"/>
    <w:basedOn w:val="Normal"/>
    <w:link w:val="TextodenotaderodapChar"/>
    <w:unhideWhenUsed/>
    <w:rsid w:val="0034770C"/>
  </w:style>
  <w:style w:type="character" w:customStyle="1" w:styleId="TextodenotaderodapChar">
    <w:name w:val="Texto de nota de rodapé Char"/>
    <w:basedOn w:val="Fontepargpadro"/>
    <w:link w:val="Textodenotaderodap"/>
    <w:rsid w:val="0034770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34770C"/>
    <w:rPr>
      <w:vertAlign w:val="superscript"/>
    </w:rPr>
  </w:style>
  <w:style w:type="character" w:customStyle="1" w:styleId="Caracteresdenotaderodap">
    <w:name w:val="Caracteres de nota de rodapé"/>
    <w:rsid w:val="00870AEE"/>
  </w:style>
  <w:style w:type="character" w:customStyle="1" w:styleId="highlight">
    <w:name w:val="highlight"/>
    <w:basedOn w:val="Fontepargpadro"/>
    <w:rsid w:val="00CA19B8"/>
  </w:style>
  <w:style w:type="paragraph" w:styleId="Recuodecorpodetexto3">
    <w:name w:val="Body Text Indent 3"/>
    <w:basedOn w:val="Normal"/>
    <w:link w:val="Recuodecorpodetexto3Char"/>
    <w:unhideWhenUsed/>
    <w:rsid w:val="003F18A0"/>
    <w:pPr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3F18A0"/>
    <w:rPr>
      <w:rFonts w:eastAsiaTheme="minorEastAsia"/>
      <w:sz w:val="16"/>
      <w:szCs w:val="16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4C609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4C609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0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296694-B4E1-4539-B196-F9009789B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228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Elias Ori Machado</cp:lastModifiedBy>
  <cp:revision>31</cp:revision>
  <cp:lastPrinted>2021-03-25T11:48:00Z</cp:lastPrinted>
  <dcterms:created xsi:type="dcterms:W3CDTF">2021-03-25T11:48:00Z</dcterms:created>
  <dcterms:modified xsi:type="dcterms:W3CDTF">2021-03-26T00:36:00Z</dcterms:modified>
</cp:coreProperties>
</file>